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9C1587" w:rsidP="005B00E2">
      <w:r>
        <w:rPr>
          <w:noProof/>
        </w:rPr>
        <mc:AlternateContent>
          <mc:Choice Requires="wps">
            <w:drawing>
              <wp:anchor distT="0" distB="0" distL="114300" distR="114300" simplePos="0" relativeHeight="251686912" behindDoc="0" locked="0" layoutInCell="1" allowOverlap="1" wp14:anchorId="7656113F" wp14:editId="5EE08849">
                <wp:simplePos x="0" y="0"/>
                <wp:positionH relativeFrom="page">
                  <wp:posOffset>7600950</wp:posOffset>
                </wp:positionH>
                <wp:positionV relativeFrom="page">
                  <wp:posOffset>4873625</wp:posOffset>
                </wp:positionV>
                <wp:extent cx="1924685" cy="2178050"/>
                <wp:effectExtent l="0" t="0" r="18415" b="12700"/>
                <wp:wrapNone/>
                <wp:docPr id="688" name="Text Box 688"/>
                <wp:cNvGraphicFramePr/>
                <a:graphic xmlns:a="http://schemas.openxmlformats.org/drawingml/2006/main">
                  <a:graphicData uri="http://schemas.microsoft.com/office/word/2010/wordprocessingShape">
                    <wps:wsp>
                      <wps:cNvSpPr txBox="1"/>
                      <wps:spPr>
                        <a:xfrm>
                          <a:off x="0" y="0"/>
                          <a:ext cx="1924685" cy="217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587" w:rsidRPr="009C1587" w:rsidRDefault="009C1587" w:rsidP="009C1587">
                            <w:pPr>
                              <w:spacing w:after="0"/>
                              <w:rPr>
                                <w:rFonts w:ascii="Tahoma" w:hAnsi="Tahoma" w:cs="Tahoma"/>
                                <w:sz w:val="20"/>
                              </w:rPr>
                            </w:pPr>
                            <w:r w:rsidRPr="009C1587">
                              <w:rPr>
                                <w:rFonts w:ascii="Tahoma" w:hAnsi="Tahoma" w:cs="Tahoma"/>
                                <w:sz w:val="20"/>
                              </w:rPr>
                              <w:t>November 22, 2013</w:t>
                            </w:r>
                          </w:p>
                          <w:p w:rsidR="009C1587" w:rsidRPr="009C1587" w:rsidRDefault="009C1587" w:rsidP="009C1587">
                            <w:pPr>
                              <w:spacing w:after="0"/>
                              <w:rPr>
                                <w:rFonts w:ascii="Tahoma" w:hAnsi="Tahoma" w:cs="Tahoma"/>
                                <w:sz w:val="20"/>
                              </w:rPr>
                            </w:pPr>
                            <w:r w:rsidRPr="009C1587">
                              <w:rPr>
                                <w:rFonts w:ascii="Tahoma" w:hAnsi="Tahoma" w:cs="Tahoma"/>
                                <w:sz w:val="20"/>
                              </w:rPr>
                              <w:t>Jet Blue Flight: 56</w:t>
                            </w:r>
                          </w:p>
                          <w:p w:rsidR="009C1587" w:rsidRPr="009C1587" w:rsidRDefault="009C1587" w:rsidP="009C1587">
                            <w:pPr>
                              <w:spacing w:after="0"/>
                              <w:rPr>
                                <w:rFonts w:ascii="Tahoma" w:hAnsi="Tahoma" w:cs="Tahoma"/>
                                <w:sz w:val="20"/>
                              </w:rPr>
                            </w:pPr>
                            <w:r w:rsidRPr="009C1587">
                              <w:rPr>
                                <w:rFonts w:ascii="Tahoma" w:hAnsi="Tahoma" w:cs="Tahoma"/>
                                <w:sz w:val="20"/>
                              </w:rPr>
                              <w:t>Departs Dulles: 9:47a</w:t>
                            </w:r>
                          </w:p>
                          <w:p w:rsidR="009C1587" w:rsidRPr="009C1587" w:rsidRDefault="009C1587" w:rsidP="009C1587">
                            <w:pPr>
                              <w:spacing w:after="0"/>
                              <w:rPr>
                                <w:rFonts w:ascii="Tahoma" w:hAnsi="Tahoma" w:cs="Tahoma"/>
                                <w:sz w:val="20"/>
                              </w:rPr>
                            </w:pPr>
                            <w:r w:rsidRPr="009C1587">
                              <w:rPr>
                                <w:rFonts w:ascii="Tahoma" w:hAnsi="Tahoma" w:cs="Tahoma"/>
                                <w:sz w:val="20"/>
                              </w:rPr>
                              <w:t>Arrives Boston: 11:11a</w:t>
                            </w:r>
                          </w:p>
                          <w:p w:rsidR="009C1587" w:rsidRPr="009C1587" w:rsidRDefault="009C1587" w:rsidP="009C1587">
                            <w:pPr>
                              <w:spacing w:after="0"/>
                              <w:rPr>
                                <w:rFonts w:ascii="Tahoma" w:hAnsi="Tahoma" w:cs="Tahoma"/>
                                <w:sz w:val="20"/>
                              </w:rPr>
                            </w:pPr>
                          </w:p>
                          <w:p w:rsidR="009C1587" w:rsidRPr="009C1587" w:rsidRDefault="009C1587" w:rsidP="009C1587">
                            <w:pPr>
                              <w:spacing w:after="0"/>
                              <w:rPr>
                                <w:rFonts w:ascii="Tahoma" w:hAnsi="Tahoma" w:cs="Tahoma"/>
                                <w:sz w:val="20"/>
                              </w:rPr>
                            </w:pPr>
                            <w:r w:rsidRPr="009C1587">
                              <w:rPr>
                                <w:rFonts w:ascii="Tahoma" w:hAnsi="Tahoma" w:cs="Tahoma"/>
                                <w:sz w:val="20"/>
                              </w:rPr>
                              <w:t>November 24, 2013</w:t>
                            </w:r>
                          </w:p>
                          <w:p w:rsidR="009C1587" w:rsidRPr="009C1587" w:rsidRDefault="009C1587" w:rsidP="009C1587">
                            <w:pPr>
                              <w:spacing w:after="0"/>
                              <w:rPr>
                                <w:rFonts w:ascii="Tahoma" w:hAnsi="Tahoma" w:cs="Tahoma"/>
                                <w:sz w:val="20"/>
                              </w:rPr>
                            </w:pPr>
                            <w:r w:rsidRPr="009C1587">
                              <w:rPr>
                                <w:rFonts w:ascii="Tahoma" w:hAnsi="Tahoma" w:cs="Tahoma"/>
                                <w:sz w:val="20"/>
                              </w:rPr>
                              <w:t>Jet Blue Flight 1257</w:t>
                            </w:r>
                          </w:p>
                          <w:p w:rsidR="009C1587" w:rsidRPr="009C1587" w:rsidRDefault="009C1587" w:rsidP="009C1587">
                            <w:pPr>
                              <w:spacing w:after="0"/>
                              <w:rPr>
                                <w:rFonts w:ascii="Tahoma" w:hAnsi="Tahoma" w:cs="Tahoma"/>
                                <w:sz w:val="20"/>
                              </w:rPr>
                            </w:pPr>
                            <w:r w:rsidRPr="009C1587">
                              <w:rPr>
                                <w:rFonts w:ascii="Tahoma" w:hAnsi="Tahoma" w:cs="Tahoma"/>
                                <w:sz w:val="20"/>
                              </w:rPr>
                              <w:t>Departs Boston:  6:35p</w:t>
                            </w:r>
                          </w:p>
                          <w:p w:rsidR="009C1587" w:rsidRDefault="009C1587">
                            <w:pPr>
                              <w:rPr>
                                <w:rFonts w:ascii="Tahoma" w:hAnsi="Tahoma" w:cs="Tahoma"/>
                                <w:sz w:val="20"/>
                              </w:rPr>
                            </w:pPr>
                            <w:r w:rsidRPr="009C1587">
                              <w:rPr>
                                <w:rFonts w:ascii="Tahoma" w:hAnsi="Tahoma" w:cs="Tahoma"/>
                                <w:sz w:val="20"/>
                              </w:rPr>
                              <w:t>Arrives Dulles:  8:16p</w:t>
                            </w:r>
                          </w:p>
                          <w:p w:rsidR="009C1587" w:rsidRPr="009C1587" w:rsidRDefault="009C1587">
                            <w:pPr>
                              <w:rPr>
                                <w:rFonts w:ascii="Tahoma" w:hAnsi="Tahoma" w:cs="Tahoma"/>
                              </w:rPr>
                            </w:pPr>
                            <w:r>
                              <w:rPr>
                                <w:rFonts w:ascii="Tahoma" w:hAnsi="Tahoma" w:cs="Tahoma"/>
                                <w:sz w:val="20"/>
                              </w:rPr>
                              <w:t>Total Cost of Flight for 3 people:  $955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8" o:spid="_x0000_s1026" type="#_x0000_t202" style="position:absolute;left:0;text-align:left;margin-left:598.5pt;margin-top:383.75pt;width:151.55pt;height:171.5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llQIAALcFAAAOAAAAZHJzL2Uyb0RvYy54bWysVEtPGzEQvlfqf7B8L5ukAULEBqUgqkoI&#10;UKHi7HhtYuH1uLaT3fTXd8a7CeFxoepld+z5ZjzzzeP0rK0tW6sQDbiSDw8GnCknoTLuseS/7i+/&#10;TDiLSbhKWHCq5BsV+dns86fTxk/VCJZgKxUYOnFx2viSL1Py06KIcqlqEQ/AK4dKDaEWCY/hsaiC&#10;aNB7bYvRYHBUNBAqH0CqGPH2olPyWfavtZLpRuuoErMlx9hS/ob8XdC3mJ2K6WMQfmlkH4b4hyhq&#10;YRw+unN1IZJgq2DeuKqNDBBBpwMJdQFaG6lyDpjNcPAqm7ul8CrnguREv6Mp/j+38np9G5ipSn40&#10;wVI5UWOR7lWb2DdoGd0hQ42PUwTeeYSmFhVY6e19xEtKvNWhpj+mxFCPXG92/JI7SUYno/HR5JAz&#10;ibrR8HgyOMwVKJ7NfYjpu4KakVDygAXMvIr1VUwYCkK3EHotgjXVpbE2H6hp1LkNbC2w3DblINHi&#10;Bco61mC2X/HpNx7I9c5+YYV8ojRfesCTdWSpcnv1YRFFHRVZShurCGPdT6WR3szIOzEKKZXbxZnR&#10;hNKY0UcMe/xzVB8x7vJAi/wyuLQzro2D0LH0ktrqaUut7vBI0l7eJKZ20fats4Bqg50ToJu+6OWl&#10;QaKvREy3IuC4YbPgCkk3+NEWsDrQS5wtIfx5757wOAWo5azB8S15/L0SQXFmfzicj5PheEzzng/j&#10;w+MRHsK+ZrGvcav6HLBlhrisvMwi4ZPdijpA/YCbZk6voko4iW+XPG3F89QtFdxUUs3nGYQT7kW6&#10;cndekmuilxrsvn0QwfcNnnA2rmE76GL6qs87LFk6mK8SaJOHgAjuWO2Jx+2Q+7TfZLR+9s8Z9bxv&#10;Z38BAAD//wMAUEsDBBQABgAIAAAAIQBXToo13gAAAA4BAAAPAAAAZHJzL2Rvd25yZXYueG1sTI8x&#10;T8MwFIR3JP6D9SqxUTtIadIQpwJUWJgoiNmNXdtq/BzZbhr+Pc4E4+lOd9+1u9kNZFIhWo8cijUD&#10;orD30qLm8PX5el8DiUmgFINHxeFHRdh1tzetaKS/4oeaDkmTXIKxERxMSmNDaeyNciKu/agweycf&#10;nEhZBk1lENdc7gb6wNiGOmExLxgxqhej+vPh4jjsn/VW97UIZl9La6f5+/Su3zi/W81Pj0CSmtNf&#10;GBb8jA5dZjr6C8pIhqyLbZXPJA7VpiqBLJGSsQLIcTELVgLtWvr/RvcLAAD//wMAUEsBAi0AFAAG&#10;AAgAAAAhALaDOJL+AAAA4QEAABMAAAAAAAAAAAAAAAAAAAAAAFtDb250ZW50X1R5cGVzXS54bWxQ&#10;SwECLQAUAAYACAAAACEAOP0h/9YAAACUAQAACwAAAAAAAAAAAAAAAAAvAQAAX3JlbHMvLnJlbHNQ&#10;SwECLQAUAAYACAAAACEAgpA7ZZUCAAC3BQAADgAAAAAAAAAAAAAAAAAuAgAAZHJzL2Uyb0RvYy54&#10;bWxQSwECLQAUAAYACAAAACEAV06KNd4AAAAOAQAADwAAAAAAAAAAAAAAAADvBAAAZHJzL2Rvd25y&#10;ZXYueG1sUEsFBgAAAAAEAAQA8wAAAPoFAAAAAA==&#10;" fillcolor="white [3201]" strokeweight=".5pt">
                <v:textbox>
                  <w:txbxContent>
                    <w:p w:rsidR="009C1587" w:rsidRPr="009C1587" w:rsidRDefault="009C1587" w:rsidP="009C1587">
                      <w:pPr>
                        <w:spacing w:after="0"/>
                        <w:rPr>
                          <w:rFonts w:ascii="Tahoma" w:hAnsi="Tahoma" w:cs="Tahoma"/>
                          <w:sz w:val="20"/>
                        </w:rPr>
                      </w:pPr>
                      <w:r w:rsidRPr="009C1587">
                        <w:rPr>
                          <w:rFonts w:ascii="Tahoma" w:hAnsi="Tahoma" w:cs="Tahoma"/>
                          <w:sz w:val="20"/>
                        </w:rPr>
                        <w:t>November 22, 2013</w:t>
                      </w:r>
                    </w:p>
                    <w:p w:rsidR="009C1587" w:rsidRPr="009C1587" w:rsidRDefault="009C1587" w:rsidP="009C1587">
                      <w:pPr>
                        <w:spacing w:after="0"/>
                        <w:rPr>
                          <w:rFonts w:ascii="Tahoma" w:hAnsi="Tahoma" w:cs="Tahoma"/>
                          <w:sz w:val="20"/>
                        </w:rPr>
                      </w:pPr>
                      <w:r w:rsidRPr="009C1587">
                        <w:rPr>
                          <w:rFonts w:ascii="Tahoma" w:hAnsi="Tahoma" w:cs="Tahoma"/>
                          <w:sz w:val="20"/>
                        </w:rPr>
                        <w:t>Jet Blue Flight: 56</w:t>
                      </w:r>
                    </w:p>
                    <w:p w:rsidR="009C1587" w:rsidRPr="009C1587" w:rsidRDefault="009C1587" w:rsidP="009C1587">
                      <w:pPr>
                        <w:spacing w:after="0"/>
                        <w:rPr>
                          <w:rFonts w:ascii="Tahoma" w:hAnsi="Tahoma" w:cs="Tahoma"/>
                          <w:sz w:val="20"/>
                        </w:rPr>
                      </w:pPr>
                      <w:r w:rsidRPr="009C1587">
                        <w:rPr>
                          <w:rFonts w:ascii="Tahoma" w:hAnsi="Tahoma" w:cs="Tahoma"/>
                          <w:sz w:val="20"/>
                        </w:rPr>
                        <w:t>Departs Dulles: 9:47a</w:t>
                      </w:r>
                    </w:p>
                    <w:p w:rsidR="009C1587" w:rsidRPr="009C1587" w:rsidRDefault="009C1587" w:rsidP="009C1587">
                      <w:pPr>
                        <w:spacing w:after="0"/>
                        <w:rPr>
                          <w:rFonts w:ascii="Tahoma" w:hAnsi="Tahoma" w:cs="Tahoma"/>
                          <w:sz w:val="20"/>
                        </w:rPr>
                      </w:pPr>
                      <w:r w:rsidRPr="009C1587">
                        <w:rPr>
                          <w:rFonts w:ascii="Tahoma" w:hAnsi="Tahoma" w:cs="Tahoma"/>
                          <w:sz w:val="20"/>
                        </w:rPr>
                        <w:t>Arrives Boston: 11:11a</w:t>
                      </w:r>
                    </w:p>
                    <w:p w:rsidR="009C1587" w:rsidRPr="009C1587" w:rsidRDefault="009C1587" w:rsidP="009C1587">
                      <w:pPr>
                        <w:spacing w:after="0"/>
                        <w:rPr>
                          <w:rFonts w:ascii="Tahoma" w:hAnsi="Tahoma" w:cs="Tahoma"/>
                          <w:sz w:val="20"/>
                        </w:rPr>
                      </w:pPr>
                    </w:p>
                    <w:p w:rsidR="009C1587" w:rsidRPr="009C1587" w:rsidRDefault="009C1587" w:rsidP="009C1587">
                      <w:pPr>
                        <w:spacing w:after="0"/>
                        <w:rPr>
                          <w:rFonts w:ascii="Tahoma" w:hAnsi="Tahoma" w:cs="Tahoma"/>
                          <w:sz w:val="20"/>
                        </w:rPr>
                      </w:pPr>
                      <w:r w:rsidRPr="009C1587">
                        <w:rPr>
                          <w:rFonts w:ascii="Tahoma" w:hAnsi="Tahoma" w:cs="Tahoma"/>
                          <w:sz w:val="20"/>
                        </w:rPr>
                        <w:t>November 24, 2013</w:t>
                      </w:r>
                    </w:p>
                    <w:p w:rsidR="009C1587" w:rsidRPr="009C1587" w:rsidRDefault="009C1587" w:rsidP="009C1587">
                      <w:pPr>
                        <w:spacing w:after="0"/>
                        <w:rPr>
                          <w:rFonts w:ascii="Tahoma" w:hAnsi="Tahoma" w:cs="Tahoma"/>
                          <w:sz w:val="20"/>
                        </w:rPr>
                      </w:pPr>
                      <w:r w:rsidRPr="009C1587">
                        <w:rPr>
                          <w:rFonts w:ascii="Tahoma" w:hAnsi="Tahoma" w:cs="Tahoma"/>
                          <w:sz w:val="20"/>
                        </w:rPr>
                        <w:t>Jet Blue Flight 1257</w:t>
                      </w:r>
                    </w:p>
                    <w:p w:rsidR="009C1587" w:rsidRPr="009C1587" w:rsidRDefault="009C1587" w:rsidP="009C1587">
                      <w:pPr>
                        <w:spacing w:after="0"/>
                        <w:rPr>
                          <w:rFonts w:ascii="Tahoma" w:hAnsi="Tahoma" w:cs="Tahoma"/>
                          <w:sz w:val="20"/>
                        </w:rPr>
                      </w:pPr>
                      <w:r w:rsidRPr="009C1587">
                        <w:rPr>
                          <w:rFonts w:ascii="Tahoma" w:hAnsi="Tahoma" w:cs="Tahoma"/>
                          <w:sz w:val="20"/>
                        </w:rPr>
                        <w:t>Departs Boston:  6:35p</w:t>
                      </w:r>
                    </w:p>
                    <w:p w:rsidR="009C1587" w:rsidRDefault="009C1587">
                      <w:pPr>
                        <w:rPr>
                          <w:rFonts w:ascii="Tahoma" w:hAnsi="Tahoma" w:cs="Tahoma"/>
                          <w:sz w:val="20"/>
                        </w:rPr>
                      </w:pPr>
                      <w:r w:rsidRPr="009C1587">
                        <w:rPr>
                          <w:rFonts w:ascii="Tahoma" w:hAnsi="Tahoma" w:cs="Tahoma"/>
                          <w:sz w:val="20"/>
                        </w:rPr>
                        <w:t>Arrives Dulles:  8:16p</w:t>
                      </w:r>
                    </w:p>
                    <w:p w:rsidR="009C1587" w:rsidRPr="009C1587" w:rsidRDefault="009C1587">
                      <w:pPr>
                        <w:rPr>
                          <w:rFonts w:ascii="Tahoma" w:hAnsi="Tahoma" w:cs="Tahoma"/>
                        </w:rPr>
                      </w:pPr>
                      <w:r>
                        <w:rPr>
                          <w:rFonts w:ascii="Tahoma" w:hAnsi="Tahoma" w:cs="Tahoma"/>
                          <w:sz w:val="20"/>
                        </w:rPr>
                        <w:t>Total Cost of Flight for 3 people:  $955</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14:anchorId="601CEA8F" wp14:editId="505F6297">
                <wp:simplePos x="0" y="0"/>
                <wp:positionH relativeFrom="page">
                  <wp:posOffset>7448246</wp:posOffset>
                </wp:positionH>
                <wp:positionV relativeFrom="page">
                  <wp:posOffset>4469765</wp:posOffset>
                </wp:positionV>
                <wp:extent cx="2139950" cy="567055"/>
                <wp:effectExtent l="0" t="0"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0926" w:rsidRPr="007E0574" w:rsidRDefault="009C1587" w:rsidP="00F135A1">
                            <w:pPr>
                              <w:pStyle w:val="Tagline"/>
                              <w:rPr>
                                <w:sz w:val="24"/>
                              </w:rPr>
                            </w:pPr>
                            <w:r>
                              <w:rPr>
                                <w:sz w:val="24"/>
                              </w:rPr>
                              <w:t>Flight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586.5pt;margin-top:351.9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v+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3alacqtKB+hE6WARoGegrkOi1rIHxj1MCNTrL7viaQYNR849Pg08uMQhup4I8eb7XhDeAFQ&#10;KdYYDctMD4N430m2q8HTeaosYQLkzDbnEytQZDYwB62208w2g3a8t1ZPf5bFbwAAAP//AwBQSwME&#10;FAAGAAgAAAAhAJUovbPeAAAADQEAAA8AAABkcnMvZG93bnJldi54bWxMj81OwzAQhO9IvIO1SNyo&#10;8wOUhjgVigpHJALc3XibRNjrKHabwNOzPcFxZkez35TbxVlxwikMnhSkqwQEUuvNQJ2Cj/fnmwcQ&#10;IWoy2npCBd8YYFtdXpS6MH6mNzw1sRNcQqHQCvoYx0LK0PbodFj5EYlvBz85HVlOnTSTnrncWZkl&#10;yb10eiD+0OsR6x7br+boFHz+LOMuaw87vA2NnV9rU7+gUer6anl6BBFxiX9hOOMzOlTMtPdHMkFY&#10;1uk65zFRwTrJNyDOkbs0YWvP1ibPQFal/L+i+gUAAP//AwBQSwECLQAUAAYACAAAACEAtoM4kv4A&#10;AADhAQAAEwAAAAAAAAAAAAAAAAAAAAAAW0NvbnRlbnRfVHlwZXNdLnhtbFBLAQItABQABgAIAAAA&#10;IQA4/SH/1gAAAJQBAAALAAAAAAAAAAAAAAAAAC8BAABfcmVscy8ucmVsc1BLAQItABQABgAIAAAA&#10;IQAyNkqv+gIAAKEGAAAOAAAAAAAAAAAAAAAAAC4CAABkcnMvZTJvRG9jLnhtbFBLAQItABQABgAI&#10;AAAAIQCVKL2z3gAAAA0BAAAPAAAAAAAAAAAAAAAAAFQFAABkcnMvZG93bnJldi54bWxQSwUGAAAA&#10;AAQABADzAAAAXwYAAAAA&#10;" filled="f" stroked="f" strokeweight="0" insetpen="t">
                <o:lock v:ext="edit" shapetype="t"/>
                <v:textbox style="mso-fit-shape-to-text:t" inset="2.85pt,2.85pt,2.85pt,2.85pt">
                  <w:txbxContent>
                    <w:p w:rsidR="00A70926" w:rsidRPr="007E0574" w:rsidRDefault="009C1587" w:rsidP="00F135A1">
                      <w:pPr>
                        <w:pStyle w:val="Tagline"/>
                        <w:rPr>
                          <w:sz w:val="24"/>
                        </w:rPr>
                      </w:pPr>
                      <w:r>
                        <w:rPr>
                          <w:sz w:val="24"/>
                        </w:rPr>
                        <w:t>Flight Information</w:t>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14:anchorId="7DE67707" wp14:editId="0D713A7D">
                <wp:simplePos x="0" y="0"/>
                <wp:positionH relativeFrom="page">
                  <wp:posOffset>7451090</wp:posOffset>
                </wp:positionH>
                <wp:positionV relativeFrom="page">
                  <wp:posOffset>2079376</wp:posOffset>
                </wp:positionV>
                <wp:extent cx="2139950"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EF3D8B" w:rsidP="002525D6">
                            <w:pPr>
                              <w:pStyle w:val="Address2"/>
                            </w:pPr>
                            <w:r>
                              <w:t>N</w:t>
                            </w:r>
                            <w:r w:rsidR="009C1587">
                              <w:t>ovember 22-24</w:t>
                            </w:r>
                            <w:r>
                              <w:t>, 2013</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m+Q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0Prn7t8K8pH6EQpoFGgp2Cuw6IW8gdGPczIFKvveyIpRs0HDj0+mfpxBEN1bMixsR0bhBcAlWKN&#10;0bDM9DCI951kuxpuOk+VJUyAnNnmNKNiYAWKjAFz0Go7zWwzaMe29Xr6syx+AwAA//8DAFBLAwQU&#10;AAYACAAAACEAGq4/Md8AAAANAQAADwAAAGRycy9kb3ducmV2LnhtbEyPS0/DMBCE70j8B2uRuFE7&#10;SR8ojVOhqHBEIsDdjbdJVD+i2G0Cv57tiR5n9tPsTLGbrWEXHEPvnYRkIYCha7zuXSvh6/P16RlY&#10;iMppZbxDCT8YYFfe3xUq135yH3ipY8soxIVcSehiHHLOQ9OhVWHhB3R0O/rRqkhybLke1UTh1vBU&#10;iDW3qnf0oVMDVh02p/psJXz/zsM+bY57XIbaTO+Vrt5QS/n4ML9sgUWc4z8M1/pUHUrqdPBnpwMz&#10;pJNNtiRWQpZuVsCuyCoRZB3IWmcCeFnw2xXlHwAAAP//AwBQSwECLQAUAAYACAAAACEAtoM4kv4A&#10;AADhAQAAEwAAAAAAAAAAAAAAAAAAAAAAW0NvbnRlbnRfVHlwZXNdLnhtbFBLAQItABQABgAIAAAA&#10;IQA4/SH/1gAAAJQBAAALAAAAAAAAAAAAAAAAAC8BAABfcmVscy8ucmVsc1BLAQItABQABgAIAAAA&#10;IQDFPHYm+QIAAKEGAAAOAAAAAAAAAAAAAAAAAC4CAABkcnMvZTJvRG9jLnhtbFBLAQItABQABgAI&#10;AAAAIQAarj8x3wAAAA0BAAAPAAAAAAAAAAAAAAAAAFMFAABkcnMvZG93bnJldi54bWxQSwUGAAAA&#10;AAQABADzAAAAXwYAAAAA&#10;" filled="f" stroked="f" strokeweight="0" insetpen="t">
                <o:lock v:ext="edit" shapetype="t"/>
                <v:textbox style="mso-fit-shape-to-text:t" inset="2.85pt,2.85pt,2.85pt,2.85pt">
                  <w:txbxContent>
                    <w:p w:rsidR="00C044B2" w:rsidRPr="005B00E2" w:rsidRDefault="00EF3D8B" w:rsidP="002525D6">
                      <w:pPr>
                        <w:pStyle w:val="Address2"/>
                      </w:pPr>
                      <w:r>
                        <w:t>N</w:t>
                      </w:r>
                      <w:r w:rsidR="009C1587">
                        <w:t>ovember 22-24</w:t>
                      </w:r>
                      <w:r>
                        <w:t>, 2013</w:t>
                      </w:r>
                    </w:p>
                  </w:txbxContent>
                </v:textbox>
                <w10:wrap anchorx="page" anchory="page"/>
              </v:shape>
            </w:pict>
          </mc:Fallback>
        </mc:AlternateContent>
      </w:r>
      <w:r w:rsidR="007E0574">
        <w:rPr>
          <w:noProof/>
        </w:rPr>
        <w:drawing>
          <wp:anchor distT="0" distB="0" distL="114300" distR="114300" simplePos="0" relativeHeight="251677696" behindDoc="0" locked="0" layoutInCell="1" allowOverlap="1" wp14:anchorId="6700586F" wp14:editId="134D7C09">
            <wp:simplePos x="0" y="0"/>
            <wp:positionH relativeFrom="page">
              <wp:posOffset>4087649</wp:posOffset>
            </wp:positionH>
            <wp:positionV relativeFrom="page">
              <wp:posOffset>4396740</wp:posOffset>
            </wp:positionV>
            <wp:extent cx="2130425" cy="1470660"/>
            <wp:effectExtent l="0" t="0" r="3175" b="0"/>
            <wp:wrapNone/>
            <wp:docPr id="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4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467">
        <w:rPr>
          <w:noProof/>
        </w:rPr>
        <mc:AlternateContent>
          <mc:Choice Requires="wps">
            <w:drawing>
              <wp:anchor distT="0" distB="0" distL="114300" distR="114300" simplePos="0" relativeHeight="251678720" behindDoc="0" locked="0" layoutInCell="1" allowOverlap="1" wp14:anchorId="1E9C135A" wp14:editId="649F325E">
                <wp:simplePos x="0" y="0"/>
                <wp:positionH relativeFrom="page">
                  <wp:posOffset>3983603</wp:posOffset>
                </wp:positionH>
                <wp:positionV relativeFrom="page">
                  <wp:posOffset>1765190</wp:posOffset>
                </wp:positionV>
                <wp:extent cx="2193925" cy="2759102"/>
                <wp:effectExtent l="0" t="0" r="0" b="3175"/>
                <wp:wrapNone/>
                <wp:docPr id="68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759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2A18D4" w:rsidRDefault="002A18D4">
                            <w:pPr>
                              <w:rPr>
                                <w:rFonts w:ascii="Tahoma" w:hAnsi="Tahoma" w:cs="Tahoma"/>
                                <w:szCs w:val="22"/>
                              </w:rPr>
                            </w:pPr>
                            <w:r>
                              <w:rPr>
                                <w:rFonts w:ascii="Tahoma" w:hAnsi="Tahoma" w:cs="Tahoma"/>
                                <w:szCs w:val="22"/>
                              </w:rPr>
                              <w:t xml:space="preserve">I picked </w:t>
                            </w:r>
                            <w:proofErr w:type="spellStart"/>
                            <w:r>
                              <w:rPr>
                                <w:rFonts w:ascii="Tahoma" w:hAnsi="Tahoma" w:cs="Tahoma"/>
                                <w:szCs w:val="22"/>
                              </w:rPr>
                              <w:t>Giacoma’s</w:t>
                            </w:r>
                            <w:proofErr w:type="spellEnd"/>
                            <w:r>
                              <w:rPr>
                                <w:rFonts w:ascii="Tahoma" w:hAnsi="Tahoma" w:cs="Tahoma"/>
                                <w:szCs w:val="22"/>
                              </w:rPr>
                              <w:t xml:space="preserve"> restaurant because o</w:t>
                            </w:r>
                            <w:r w:rsidR="0099384A" w:rsidRPr="003B6467">
                              <w:rPr>
                                <w:rFonts w:ascii="Tahoma" w:hAnsi="Tahoma" w:cs="Tahoma"/>
                                <w:szCs w:val="22"/>
                              </w:rPr>
                              <w:t xml:space="preserve">ur family loves the North End and eating Italian food.  This restaurant got great reviews and </w:t>
                            </w:r>
                            <w:proofErr w:type="gramStart"/>
                            <w:r>
                              <w:rPr>
                                <w:rFonts w:ascii="Tahoma" w:hAnsi="Tahoma" w:cs="Tahoma"/>
                                <w:szCs w:val="22"/>
                              </w:rPr>
                              <w:t>there’s</w:t>
                            </w:r>
                            <w:proofErr w:type="gramEnd"/>
                            <w:r>
                              <w:rPr>
                                <w:rFonts w:ascii="Tahoma" w:hAnsi="Tahoma" w:cs="Tahoma"/>
                                <w:szCs w:val="22"/>
                              </w:rPr>
                              <w:t xml:space="preserve"> lots of great seafood dishes on the menu</w:t>
                            </w:r>
                            <w:r w:rsidR="0099384A" w:rsidRPr="003B6467">
                              <w:rPr>
                                <w:rFonts w:ascii="Tahoma" w:hAnsi="Tahoma" w:cs="Tahoma"/>
                                <w:szCs w:val="22"/>
                              </w:rPr>
                              <w:t xml:space="preserve">.  </w:t>
                            </w:r>
                          </w:p>
                          <w:p w:rsidR="002A18D4" w:rsidRDefault="002A18D4">
                            <w:pPr>
                              <w:rPr>
                                <w:rFonts w:ascii="Tahoma" w:hAnsi="Tahoma" w:cs="Tahoma"/>
                                <w:szCs w:val="22"/>
                              </w:rPr>
                            </w:pPr>
                            <w:r>
                              <w:rPr>
                                <w:rFonts w:ascii="Tahoma" w:hAnsi="Tahoma" w:cs="Tahoma"/>
                                <w:szCs w:val="22"/>
                              </w:rPr>
                              <w:t>The restaurant is very popular and they don’t take reservations, so w</w:t>
                            </w:r>
                            <w:r w:rsidR="0099384A" w:rsidRPr="003B6467">
                              <w:rPr>
                                <w:rFonts w:ascii="Tahoma" w:hAnsi="Tahoma" w:cs="Tahoma"/>
                                <w:szCs w:val="22"/>
                              </w:rPr>
                              <w:t>e need to get there at 4:30p when it opens</w:t>
                            </w:r>
                            <w:r>
                              <w:rPr>
                                <w:rFonts w:ascii="Tahoma" w:hAnsi="Tahoma" w:cs="Tahoma"/>
                                <w:szCs w:val="22"/>
                              </w:rPr>
                              <w:t>.  Reviewers said th</w:t>
                            </w:r>
                            <w:r w:rsidR="0099384A" w:rsidRPr="003B6467">
                              <w:rPr>
                                <w:rFonts w:ascii="Tahoma" w:hAnsi="Tahoma" w:cs="Tahoma"/>
                                <w:szCs w:val="22"/>
                              </w:rPr>
                              <w:t>e line to wait can be 2 hours</w:t>
                            </w:r>
                            <w:r>
                              <w:rPr>
                                <w:rFonts w:ascii="Tahoma" w:hAnsi="Tahoma" w:cs="Tahoma"/>
                                <w:szCs w:val="22"/>
                              </w:rPr>
                              <w:t xml:space="preserve"> long</w:t>
                            </w:r>
                            <w:r w:rsidR="0099384A" w:rsidRPr="003B6467">
                              <w:rPr>
                                <w:rFonts w:ascii="Tahoma" w:hAnsi="Tahoma" w:cs="Tahoma"/>
                                <w:szCs w:val="22"/>
                              </w:rPr>
                              <w:t xml:space="preserve">.  </w:t>
                            </w:r>
                            <w:r>
                              <w:rPr>
                                <w:rFonts w:ascii="Tahoma" w:hAnsi="Tahoma" w:cs="Tahoma"/>
                                <w:szCs w:val="22"/>
                              </w:rPr>
                              <w:t xml:space="preserve">They only take cash and </w:t>
                            </w:r>
                            <w:r w:rsidR="0099384A" w:rsidRPr="003B6467">
                              <w:rPr>
                                <w:rFonts w:ascii="Tahoma" w:hAnsi="Tahoma" w:cs="Tahoma"/>
                                <w:szCs w:val="22"/>
                              </w:rPr>
                              <w:t xml:space="preserve">there’s NO dessert.  We’ll have to </w:t>
                            </w:r>
                            <w:r>
                              <w:rPr>
                                <w:rFonts w:ascii="Tahoma" w:hAnsi="Tahoma" w:cs="Tahoma"/>
                                <w:szCs w:val="22"/>
                              </w:rPr>
                              <w:t>walk around afterwards to find a bakery</w:t>
                            </w:r>
                            <w:r w:rsidR="0099384A" w:rsidRPr="003B6467">
                              <w:rPr>
                                <w:rFonts w:ascii="Tahoma" w:hAnsi="Tahoma" w:cs="Tahoma"/>
                                <w:szCs w:val="22"/>
                              </w:rPr>
                              <w:t xml:space="preserve"> for </w:t>
                            </w:r>
                            <w:proofErr w:type="gramStart"/>
                            <w:r w:rsidRPr="003B6467">
                              <w:rPr>
                                <w:rFonts w:ascii="Tahoma" w:hAnsi="Tahoma" w:cs="Tahoma"/>
                                <w:szCs w:val="22"/>
                              </w:rPr>
                              <w:t>cannoli’s</w:t>
                            </w:r>
                            <w:proofErr w:type="gramEnd"/>
                            <w:r w:rsidR="0099384A" w:rsidRPr="003B6467">
                              <w:rPr>
                                <w:rFonts w:ascii="Tahoma" w:hAnsi="Tahoma" w:cs="Tahoma"/>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29" type="#_x0000_t202" style="position:absolute;left:0;text-align:left;margin-left:313.65pt;margin-top:139pt;width:172.75pt;height:217.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rDFQMAAMAGAAAOAAAAZHJzL2Uyb0RvYy54bWysVduO0zAQfUfiHyy/Z3Op21y0WdQmDUJa&#10;LtLCB7iJ01gkdrC9my6If2fsdLvdBSQE9CHyZTxzZubM6eWrw9CjO6Y0lyLH4UWAERO1bLjY5/jT&#10;x8pLMNKGiob2UrAc3zONX129fHE5jRmLZCf7hikEToTOpjHHnTFj5vu67thA9YUcmYDLVqqBGtiq&#10;vd8oOoH3ofejIFj5k1TNqGTNtIbTcr7EV85/27LavG9bzQzqcwzYjPsq993Zr391SbO9omPH6yMM&#10;+hcoBsoFBD25Kqmh6Fbxn1wNvFZSy9Zc1HLwZdvymrkcIJsweJbNTUdH5nKB4ujxVCb9/9zW7+4+&#10;KMSbHK8SqI+gAzTpIzsYtJEHRJLYVmgadQaGNyOYmgNcQKddtnq8lvVnjYQsOir2bK2UnDpGG0AY&#10;2pf+2dPZj7ZOdtNb2UAgemukc3Ro1WDLBwVB4B2Q3J+6Y8HUcBiF6SKNlhjVcBfFyzQMIheDZg/P&#10;R6XNayYHZBc5VtB+557eXWtj4dDswcRGE7Life8o0IsnB2A4nzDHofk1zQAKLK2lBeX6+y0N0m2y&#10;TYhHotXWI0FZeuuqIN6qCuNluSiLogy/WxQhyTreNEzYoA9cC8mf9fLI+pklJ7Zp2fPGurOQtNrv&#10;il6hOwpcr9zvWJ4zM/8pDFcSyOVZSmFEgk2UetUqiT1SkaWXxkHiBWG6SVcBSUlZPU3pmgv27ymh&#10;Kcfp0rWYgha0PTXQ7WEEdmqxx4j2exCZ2qiZfL9NPnC/n5Ofu19S3c1FcnWxZjQbuAEd6vmQ4+T0&#10;mmaWy1vROBNDeT+vz4poE/91EdfVMojJIvHieLnwyGIbeJukKrx1Ea5W8XZTbLbPeLF1XNP/XkfX&#10;zTPinuE9xniEDEx/YLUbVjuf86Saw+7glGFhS2QHeSebe5heJWG2YERB9mHRSfUVowkkFLr05ZYq&#10;hlH/RoACpCEhVnPdhizjCDbq/GZ3fkNFDa5yDC2fl4WZdfp2VHzfQaRZc4Rcg2q03M3zIyrIyG5A&#10;Jl1uR0m3Ony+d1aPfzxXPwAAAP//AwBQSwMEFAAGAAgAAAAhALNFDl/fAAAACwEAAA8AAABkcnMv&#10;ZG93bnJldi54bWxMj8FOwzAQRO9I/IO1SNyoXUObNsSpEIgriEIrcXPjbRIRr6PYbcLfs5zguNrR&#10;zHvFZvKdOOMQ20AG5jMFAqkKrqXawMf7880KREyWnO0CoYFvjLApLy8Km7sw0huet6kWXEIxtwaa&#10;lPpcylg16G2chR6Jf8cweJv4HGrpBjtyue+kVmopvW2JFxrb42OD1df25A3sXo6f+zv1Wj/5RT+G&#10;SUnya2nM9dX0cA8i4ZT+wvCLz+hQMtMhnMhF0RlY6uyWowZ0tmIpTqwzzTIHA9lcL0CWhfzvUP4A&#10;AAD//wMAUEsBAi0AFAAGAAgAAAAhALaDOJL+AAAA4QEAABMAAAAAAAAAAAAAAAAAAAAAAFtDb250&#10;ZW50X1R5cGVzXS54bWxQSwECLQAUAAYACAAAACEAOP0h/9YAAACUAQAACwAAAAAAAAAAAAAAAAAv&#10;AQAAX3JlbHMvLnJlbHNQSwECLQAUAAYACAAAACEAAriqwxUDAADABgAADgAAAAAAAAAAAAAAAAAu&#10;AgAAZHJzL2Uyb0RvYy54bWxQSwECLQAUAAYACAAAACEAs0UOX98AAAALAQAADwAAAAAAAAAAAAAA&#10;AABvBQAAZHJzL2Rvd25yZXYueG1sUEsFBgAAAAAEAAQA8wAAAHsGAAAAAA==&#10;" filled="f" stroked="f">
                <v:textbox>
                  <w:txbxContent>
                    <w:p w:rsidR="002A18D4" w:rsidRDefault="002A18D4">
                      <w:pPr>
                        <w:rPr>
                          <w:rFonts w:ascii="Tahoma" w:hAnsi="Tahoma" w:cs="Tahoma"/>
                          <w:szCs w:val="22"/>
                        </w:rPr>
                      </w:pPr>
                      <w:r>
                        <w:rPr>
                          <w:rFonts w:ascii="Tahoma" w:hAnsi="Tahoma" w:cs="Tahoma"/>
                          <w:szCs w:val="22"/>
                        </w:rPr>
                        <w:t xml:space="preserve">I picked </w:t>
                      </w:r>
                      <w:proofErr w:type="spellStart"/>
                      <w:r>
                        <w:rPr>
                          <w:rFonts w:ascii="Tahoma" w:hAnsi="Tahoma" w:cs="Tahoma"/>
                          <w:szCs w:val="22"/>
                        </w:rPr>
                        <w:t>Giacoma’s</w:t>
                      </w:r>
                      <w:proofErr w:type="spellEnd"/>
                      <w:r>
                        <w:rPr>
                          <w:rFonts w:ascii="Tahoma" w:hAnsi="Tahoma" w:cs="Tahoma"/>
                          <w:szCs w:val="22"/>
                        </w:rPr>
                        <w:t xml:space="preserve"> restaurant because o</w:t>
                      </w:r>
                      <w:r w:rsidR="0099384A" w:rsidRPr="003B6467">
                        <w:rPr>
                          <w:rFonts w:ascii="Tahoma" w:hAnsi="Tahoma" w:cs="Tahoma"/>
                          <w:szCs w:val="22"/>
                        </w:rPr>
                        <w:t xml:space="preserve">ur family loves the North End and eating Italian food.  This restaurant got great reviews and </w:t>
                      </w:r>
                      <w:proofErr w:type="gramStart"/>
                      <w:r>
                        <w:rPr>
                          <w:rFonts w:ascii="Tahoma" w:hAnsi="Tahoma" w:cs="Tahoma"/>
                          <w:szCs w:val="22"/>
                        </w:rPr>
                        <w:t>there’s</w:t>
                      </w:r>
                      <w:proofErr w:type="gramEnd"/>
                      <w:r>
                        <w:rPr>
                          <w:rFonts w:ascii="Tahoma" w:hAnsi="Tahoma" w:cs="Tahoma"/>
                          <w:szCs w:val="22"/>
                        </w:rPr>
                        <w:t xml:space="preserve"> lots of great seafood dishes on the menu</w:t>
                      </w:r>
                      <w:r w:rsidR="0099384A" w:rsidRPr="003B6467">
                        <w:rPr>
                          <w:rFonts w:ascii="Tahoma" w:hAnsi="Tahoma" w:cs="Tahoma"/>
                          <w:szCs w:val="22"/>
                        </w:rPr>
                        <w:t xml:space="preserve">.  </w:t>
                      </w:r>
                    </w:p>
                    <w:p w:rsidR="002A18D4" w:rsidRDefault="002A18D4">
                      <w:pPr>
                        <w:rPr>
                          <w:rFonts w:ascii="Tahoma" w:hAnsi="Tahoma" w:cs="Tahoma"/>
                          <w:szCs w:val="22"/>
                        </w:rPr>
                      </w:pPr>
                      <w:r>
                        <w:rPr>
                          <w:rFonts w:ascii="Tahoma" w:hAnsi="Tahoma" w:cs="Tahoma"/>
                          <w:szCs w:val="22"/>
                        </w:rPr>
                        <w:t>The restaurant is very popular and they don’t take reservations, so w</w:t>
                      </w:r>
                      <w:r w:rsidR="0099384A" w:rsidRPr="003B6467">
                        <w:rPr>
                          <w:rFonts w:ascii="Tahoma" w:hAnsi="Tahoma" w:cs="Tahoma"/>
                          <w:szCs w:val="22"/>
                        </w:rPr>
                        <w:t>e need to get there at 4:30p when it opens</w:t>
                      </w:r>
                      <w:r>
                        <w:rPr>
                          <w:rFonts w:ascii="Tahoma" w:hAnsi="Tahoma" w:cs="Tahoma"/>
                          <w:szCs w:val="22"/>
                        </w:rPr>
                        <w:t>.  Reviewers said th</w:t>
                      </w:r>
                      <w:r w:rsidR="0099384A" w:rsidRPr="003B6467">
                        <w:rPr>
                          <w:rFonts w:ascii="Tahoma" w:hAnsi="Tahoma" w:cs="Tahoma"/>
                          <w:szCs w:val="22"/>
                        </w:rPr>
                        <w:t>e line to wait can be 2 hours</w:t>
                      </w:r>
                      <w:r>
                        <w:rPr>
                          <w:rFonts w:ascii="Tahoma" w:hAnsi="Tahoma" w:cs="Tahoma"/>
                          <w:szCs w:val="22"/>
                        </w:rPr>
                        <w:t xml:space="preserve"> long</w:t>
                      </w:r>
                      <w:r w:rsidR="0099384A" w:rsidRPr="003B6467">
                        <w:rPr>
                          <w:rFonts w:ascii="Tahoma" w:hAnsi="Tahoma" w:cs="Tahoma"/>
                          <w:szCs w:val="22"/>
                        </w:rPr>
                        <w:t xml:space="preserve">.  </w:t>
                      </w:r>
                      <w:r>
                        <w:rPr>
                          <w:rFonts w:ascii="Tahoma" w:hAnsi="Tahoma" w:cs="Tahoma"/>
                          <w:szCs w:val="22"/>
                        </w:rPr>
                        <w:t xml:space="preserve">They only take cash and </w:t>
                      </w:r>
                      <w:r w:rsidR="0099384A" w:rsidRPr="003B6467">
                        <w:rPr>
                          <w:rFonts w:ascii="Tahoma" w:hAnsi="Tahoma" w:cs="Tahoma"/>
                          <w:szCs w:val="22"/>
                        </w:rPr>
                        <w:t xml:space="preserve">there’s NO dessert.  We’ll have to </w:t>
                      </w:r>
                      <w:r>
                        <w:rPr>
                          <w:rFonts w:ascii="Tahoma" w:hAnsi="Tahoma" w:cs="Tahoma"/>
                          <w:szCs w:val="22"/>
                        </w:rPr>
                        <w:t>walk around afterwards to find a bakery</w:t>
                      </w:r>
                      <w:r w:rsidR="0099384A" w:rsidRPr="003B6467">
                        <w:rPr>
                          <w:rFonts w:ascii="Tahoma" w:hAnsi="Tahoma" w:cs="Tahoma"/>
                          <w:szCs w:val="22"/>
                        </w:rPr>
                        <w:t xml:space="preserve"> for </w:t>
                      </w:r>
                      <w:proofErr w:type="gramStart"/>
                      <w:r w:rsidRPr="003B6467">
                        <w:rPr>
                          <w:rFonts w:ascii="Tahoma" w:hAnsi="Tahoma" w:cs="Tahoma"/>
                          <w:szCs w:val="22"/>
                        </w:rPr>
                        <w:t>cannoli’s</w:t>
                      </w:r>
                      <w:proofErr w:type="gramEnd"/>
                      <w:r w:rsidR="0099384A" w:rsidRPr="003B6467">
                        <w:rPr>
                          <w:rFonts w:ascii="Tahoma" w:hAnsi="Tahoma" w:cs="Tahoma"/>
                          <w:szCs w:val="22"/>
                        </w:rPr>
                        <w:t xml:space="preserve">.  </w:t>
                      </w:r>
                    </w:p>
                  </w:txbxContent>
                </v:textbox>
                <w10:wrap anchorx="page" anchory="page"/>
              </v:shape>
            </w:pict>
          </mc:Fallback>
        </mc:AlternateContent>
      </w:r>
      <w:r w:rsidR="003B6467">
        <w:rPr>
          <w:noProof/>
        </w:rPr>
        <w:drawing>
          <wp:anchor distT="0" distB="0" distL="114300" distR="114300" simplePos="0" relativeHeight="251680768" behindDoc="0" locked="0" layoutInCell="1" allowOverlap="1" wp14:anchorId="4A5C35B6" wp14:editId="4E8560BB">
            <wp:simplePos x="0" y="0"/>
            <wp:positionH relativeFrom="page">
              <wp:posOffset>802530</wp:posOffset>
            </wp:positionH>
            <wp:positionV relativeFrom="page">
              <wp:posOffset>5580407</wp:posOffset>
            </wp:positionV>
            <wp:extent cx="1526540" cy="1532255"/>
            <wp:effectExtent l="0" t="0" r="0" b="0"/>
            <wp:wrapNone/>
            <wp:docPr id="682" name="Picture 2" descr="http://d2eup7qjx8j6ae.cloudfront.net/content/dam/fourseasons/artwork/BOS/guest_floorplans/BOS_bos-fp-01-fsex-1_floor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2eup7qjx8j6ae.cloudfront.net/content/dam/fourseasons/artwork/BOS/guest_floorplans/BOS_bos-fp-01-fsex-1_floorpla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467">
        <w:rPr>
          <w:noProof/>
        </w:rPr>
        <mc:AlternateContent>
          <mc:Choice Requires="wps">
            <w:drawing>
              <wp:anchor distT="36576" distB="36576" distL="36576" distR="36576" simplePos="0" relativeHeight="251651072" behindDoc="0" locked="0" layoutInCell="1" allowOverlap="1" wp14:anchorId="6DDCC910" wp14:editId="4A1A5091">
                <wp:simplePos x="0" y="0"/>
                <wp:positionH relativeFrom="page">
                  <wp:posOffset>612140</wp:posOffset>
                </wp:positionH>
                <wp:positionV relativeFrom="page">
                  <wp:posOffset>3100705</wp:posOffset>
                </wp:positionV>
                <wp:extent cx="2440940" cy="3069590"/>
                <wp:effectExtent l="0" t="0" r="0" b="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0940" cy="3069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3B6467" w:rsidRDefault="005F6BBA" w:rsidP="002525D6">
                            <w:pPr>
                              <w:pStyle w:val="BodyText1"/>
                              <w:rPr>
                                <w:sz w:val="18"/>
                              </w:rPr>
                            </w:pPr>
                            <w:r w:rsidRPr="003B6467">
                              <w:rPr>
                                <w:sz w:val="18"/>
                              </w:rPr>
                              <w:t xml:space="preserve">I can’t wait for you to see this hotel.  Since </w:t>
                            </w:r>
                            <w:r w:rsidR="00B00F45" w:rsidRPr="003B6467">
                              <w:rPr>
                                <w:sz w:val="18"/>
                              </w:rPr>
                              <w:t xml:space="preserve">price was no object for this project, </w:t>
                            </w:r>
                            <w:r w:rsidRPr="003B6467">
                              <w:rPr>
                                <w:sz w:val="18"/>
                              </w:rPr>
                              <w:t>we’re staying at the Fo</w:t>
                            </w:r>
                            <w:r w:rsidR="00B00F45" w:rsidRPr="003B6467">
                              <w:rPr>
                                <w:sz w:val="18"/>
                              </w:rPr>
                              <w:t xml:space="preserve">ur Seasons Hotel in Boston.  It is a five star hotel and rated the number 3 family hotel in Trip Advisor with 714 reviews.  </w:t>
                            </w:r>
                            <w:r w:rsidR="003B6467" w:rsidRPr="003B6467">
                              <w:rPr>
                                <w:sz w:val="18"/>
                              </w:rPr>
                              <w:t>We hav</w:t>
                            </w:r>
                            <w:r w:rsidR="009C1587">
                              <w:rPr>
                                <w:sz w:val="18"/>
                              </w:rPr>
                              <w:t>e suite, so I get my own room!</w:t>
                            </w:r>
                            <w:r w:rsidR="003B6467" w:rsidRPr="003B6467">
                              <w:rPr>
                                <w:sz w:val="18"/>
                              </w:rPr>
                              <w:t xml:space="preserve"> </w:t>
                            </w:r>
                            <w:r w:rsidR="009C1587">
                              <w:rPr>
                                <w:sz w:val="18"/>
                              </w:rPr>
                              <w:t xml:space="preserve"> </w:t>
                            </w:r>
                            <w:r w:rsidR="00B00F45" w:rsidRPr="003B6467">
                              <w:rPr>
                                <w:sz w:val="18"/>
                              </w:rPr>
                              <w:t>The location couldn’t be better.  The hotel is in Boston’s Back Bay and overlooks the Boston Gardens.  Based on reviews, the hotel staff is very friendly and they welcome children.  Sometimes they even give you a stuffed animal when you check-in!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0" type="#_x0000_t202" style="position:absolute;left:0;text-align:left;margin-left:48.2pt;margin-top:244.15pt;width:192.2pt;height:24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7t/QIAAKIGAAAOAAAAZHJzL2Uyb0RvYy54bWysVV1vmzAUfZ+0/2D5nQKJQwIqnRISpknd&#10;h9TuBzhggjWwme2EdNP++65NktJ2D9M6HpCvfTk+535x/e7YNujAlOZSpDi8CjBiopAlF7sUf73P&#10;vQVG2lBR0kYKluIHpvG7m7dvrvsuYRNZy6ZkCgGI0Enfpbg2pkt8Xxc1a6m+kh0TcFhJ1VIDptr5&#10;paI9oLeNPwmCyO+lKjslC6Y17K6HQ3zj8KuKFeZzVWlmUJNi4GbcW7n31r79m2ua7BTtal6caNB/&#10;YNFSLuDSC9SaGor2ir+AanmhpJaVuSpk68uq4gVzGkBNGDxTc1fTjjktEBzdXcKk/x9s8enwRSFe&#10;pngK4RG0hRzds6NBK3lEk9nUBqjvdAJ+dx14miMcQKKdWN3dyuKbRkJmNRU7tlRK9jWjJRAMAe20&#10;7WTcP3QAHVo8fwQ4oGsLve0/yhJ86N5IB3+sVGtjClFCcCfwe7ikzFIsYHNCSBATOCrgbBpE8Sx2&#10;SfVpcv68U9q8Z7JFdpFiBTXh4OnhVhtLhyZnF3ubkDlvGlcXjXiyAY7DDnOFNXxNE6ACS+tpSbmk&#10;/4yDeLPYLIhHJtHGI8F67S3zjHhRHs5n6+k6y9bhL8siJEnNy5IJe+m5AEPydwk+tcJQOpcS1LLh&#10;pYWzlLTabbNGoQOFBsjd41IAJ49u/lMaLiSg5ZmkcEKC1ST28mgx90hOZl48DxZeEMarOApITNb5&#10;U0m3XLDXS0K9Sz1tdjBgTl024v5MYuCelxJp0nIDk6bhbYoXFyea2HLdiNLl21DeDOtRRKyKP0dk&#10;mc+COZkuvPl8NvXIdBN4q0WeecssjKL5ZpWtNs+SvHGFo18fFJeaURWO+J7ueKQMZXsuUdd5ttmG&#10;tjPH7dH1Pjm3+VaWD9CKSkKjQFPBYIdFLdUPjHoYkinW3/dUMYyaDwKafBqF8Qym6thQY2M7Nqgo&#10;ACrFBqNhmZlhEu87xXc13HQeK0sYATl3zWlnxcAKFFkDBqHTdhradtKObef1+Gu5+Q0AAP//AwBQ&#10;SwMEFAAGAAgAAAAhAL/WOR3dAAAACgEAAA8AAABkcnMvZG93bnJldi54bWxMj8FOwzAQRO9I/IO1&#10;SNyo0xK1IY1ToahwRCLA3Y23SVR7HcVuE/h6lhM9ruZp9k2xm50VFxxD70nBcpGAQGq86alV8Pnx&#10;8pCBCFGT0dYTKvjGALvy9qbQufETveOljq3gEgq5VtDFOORShqZDp8PCD0icHf3odORzbKUZ9cTl&#10;zspVkqyl0z3xh04PWHXYnOqzU/D1Mw/7VXPcYxpqO71VpnpFo9T93fy8BRFxjv8w/OmzOpTsdPBn&#10;MkFYBU/rlEkFaZY9gmAgzRLecuBks9yALAt5PaH8BQAA//8DAFBLAQItABQABgAIAAAAIQC2gziS&#10;/gAAAOEBAAATAAAAAAAAAAAAAAAAAAAAAABbQ29udGVudF9UeXBlc10ueG1sUEsBAi0AFAAGAAgA&#10;AAAhADj9If/WAAAAlAEAAAsAAAAAAAAAAAAAAAAALwEAAF9yZWxzLy5yZWxzUEsBAi0AFAAGAAgA&#10;AAAhAP3PLu39AgAAogYAAA4AAAAAAAAAAAAAAAAALgIAAGRycy9lMm9Eb2MueG1sUEsBAi0AFAAG&#10;AAgAAAAhAL/WOR3dAAAACgEAAA8AAAAAAAAAAAAAAAAAVwUAAGRycy9kb3ducmV2LnhtbFBLBQYA&#10;AAAABAAEAPMAAABhBgAAAAA=&#10;" filled="f" stroked="f" strokeweight="0" insetpen="t">
                <o:lock v:ext="edit" shapetype="t"/>
                <v:textbox style="mso-fit-shape-to-text:t" inset="2.85pt,2.85pt,2.85pt,2.85pt">
                  <w:txbxContent>
                    <w:p w:rsidR="00C044B2" w:rsidRPr="003B6467" w:rsidRDefault="005F6BBA" w:rsidP="002525D6">
                      <w:pPr>
                        <w:pStyle w:val="BodyText1"/>
                        <w:rPr>
                          <w:sz w:val="18"/>
                        </w:rPr>
                      </w:pPr>
                      <w:r w:rsidRPr="003B6467">
                        <w:rPr>
                          <w:sz w:val="18"/>
                        </w:rPr>
                        <w:t xml:space="preserve">I can’t wait for you to see this hotel.  Since </w:t>
                      </w:r>
                      <w:r w:rsidR="00B00F45" w:rsidRPr="003B6467">
                        <w:rPr>
                          <w:sz w:val="18"/>
                        </w:rPr>
                        <w:t xml:space="preserve">price was no object for this project, </w:t>
                      </w:r>
                      <w:r w:rsidRPr="003B6467">
                        <w:rPr>
                          <w:sz w:val="18"/>
                        </w:rPr>
                        <w:t>we’re staying at the Fo</w:t>
                      </w:r>
                      <w:r w:rsidR="00B00F45" w:rsidRPr="003B6467">
                        <w:rPr>
                          <w:sz w:val="18"/>
                        </w:rPr>
                        <w:t xml:space="preserve">ur Seasons Hotel in Boston.  It is a five star hotel and rated the number 3 family hotel in Trip Advisor with 714 reviews.  </w:t>
                      </w:r>
                      <w:r w:rsidR="003B6467" w:rsidRPr="003B6467">
                        <w:rPr>
                          <w:sz w:val="18"/>
                        </w:rPr>
                        <w:t>We hav</w:t>
                      </w:r>
                      <w:r w:rsidR="009C1587">
                        <w:rPr>
                          <w:sz w:val="18"/>
                        </w:rPr>
                        <w:t>e suite, so I get my own room!</w:t>
                      </w:r>
                      <w:r w:rsidR="003B6467" w:rsidRPr="003B6467">
                        <w:rPr>
                          <w:sz w:val="18"/>
                        </w:rPr>
                        <w:t xml:space="preserve"> </w:t>
                      </w:r>
                      <w:r w:rsidR="009C1587">
                        <w:rPr>
                          <w:sz w:val="18"/>
                        </w:rPr>
                        <w:t xml:space="preserve"> </w:t>
                      </w:r>
                      <w:r w:rsidR="00B00F45" w:rsidRPr="003B6467">
                        <w:rPr>
                          <w:sz w:val="18"/>
                        </w:rPr>
                        <w:t>The location couldn’t be better.  The hotel is in Boston’s Back Bay and overlooks the Boston Gardens.  Based on reviews, the hotel staff is very friendly and they welcome children.  Sometimes they even give you a stuffed animal when you check-in!</w:t>
                      </w:r>
                    </w:p>
                  </w:txbxContent>
                </v:textbox>
                <w10:wrap anchorx="page" anchory="page"/>
              </v:shape>
            </w:pict>
          </mc:Fallback>
        </mc:AlternateContent>
      </w:r>
      <w:r w:rsidR="003B6467">
        <w:rPr>
          <w:noProof/>
        </w:rPr>
        <w:drawing>
          <wp:anchor distT="0" distB="0" distL="114300" distR="114300" simplePos="0" relativeHeight="251679744" behindDoc="0" locked="0" layoutInCell="1" allowOverlap="1" wp14:anchorId="6E9197ED" wp14:editId="627E435A">
            <wp:simplePos x="0" y="0"/>
            <wp:positionH relativeFrom="page">
              <wp:posOffset>612140</wp:posOffset>
            </wp:positionH>
            <wp:positionV relativeFrom="page">
              <wp:posOffset>1709420</wp:posOffset>
            </wp:positionV>
            <wp:extent cx="2287905" cy="1287780"/>
            <wp:effectExtent l="0" t="0" r="0" b="7620"/>
            <wp:wrapNone/>
            <wp:docPr id="681" name="Picture 1" descr="http://d2eup7qjx8j6ae.cloudfront.net/content/dam/fourseasons/images/web/BOS/BOS_414_aspect16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eup7qjx8j6ae.cloudfront.net/content/dam/fourseasons/images/web/BOS/BOS_414_aspect16x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0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26">
        <w:rPr>
          <w:noProof/>
        </w:rPr>
        <mc:AlternateContent>
          <mc:Choice Requires="wps">
            <w:drawing>
              <wp:anchor distT="36576" distB="36576" distL="36576" distR="36576" simplePos="0" relativeHeight="251648000" behindDoc="0" locked="0" layoutInCell="1" allowOverlap="1" wp14:anchorId="20EAAF09" wp14:editId="6649AFDA">
                <wp:simplePos x="0" y="0"/>
                <wp:positionH relativeFrom="page">
                  <wp:posOffset>4046220</wp:posOffset>
                </wp:positionH>
                <wp:positionV relativeFrom="page">
                  <wp:posOffset>6289675</wp:posOffset>
                </wp:positionV>
                <wp:extent cx="2171700" cy="820420"/>
                <wp:effectExtent l="0" t="3175" r="1905" b="0"/>
                <wp:wrapNone/>
                <wp:docPr id="67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820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55E4B" w:rsidRDefault="0099384A" w:rsidP="002525D6">
                            <w:pPr>
                              <w:pStyle w:val="Address2"/>
                            </w:pPr>
                            <w:r>
                              <w:t>355 Hanover Street</w:t>
                            </w:r>
                          </w:p>
                          <w:p w:rsidR="00C044B2" w:rsidRPr="00555E4B" w:rsidRDefault="0099384A" w:rsidP="002525D6">
                            <w:pPr>
                              <w:pStyle w:val="Address2"/>
                            </w:pPr>
                            <w:r>
                              <w:t>Boston, MA 02113-1920</w:t>
                            </w:r>
                          </w:p>
                          <w:p w:rsidR="0099384A" w:rsidRDefault="006C6D55" w:rsidP="002525D6">
                            <w:pPr>
                              <w:pStyle w:val="Address2"/>
                              <w:rPr>
                                <w:rFonts w:ascii="Arial" w:hAnsi="Arial"/>
                                <w:color w:val="2C2C2C"/>
                                <w:sz w:val="18"/>
                                <w:szCs w:val="18"/>
                                <w:shd w:val="clear" w:color="auto" w:fill="FFFFFF"/>
                              </w:rPr>
                            </w:pPr>
                            <w:r w:rsidRPr="00555E4B">
                              <w:t xml:space="preserve">Phone: </w:t>
                            </w:r>
                            <w:r w:rsidR="0099384A">
                              <w:rPr>
                                <w:rFonts w:ascii="Arial" w:hAnsi="Arial"/>
                                <w:color w:val="2C2C2C"/>
                                <w:sz w:val="18"/>
                                <w:szCs w:val="18"/>
                                <w:shd w:val="clear" w:color="auto" w:fill="FFFFFF"/>
                              </w:rPr>
                              <w:t>617-523-9026</w:t>
                            </w:r>
                          </w:p>
                          <w:p w:rsidR="00C044B2" w:rsidRPr="0099384A" w:rsidRDefault="0099384A" w:rsidP="002525D6">
                            <w:pPr>
                              <w:pStyle w:val="Address2"/>
                              <w:rPr>
                                <w:sz w:val="10"/>
                              </w:rPr>
                            </w:pPr>
                            <w:r>
                              <w:t xml:space="preserve">Website:  </w:t>
                            </w:r>
                            <w:r w:rsidRPr="0099384A">
                              <w:rPr>
                                <w:sz w:val="10"/>
                              </w:rPr>
                              <w:t>http://giacomosblog-boston.blogspot.com/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1" type="#_x0000_t202" style="position:absolute;left:0;text-align:left;margin-left:318.6pt;margin-top:495.25pt;width:171pt;height:64.6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wIAAKIGAAAOAAAAZHJzL2Uyb0RvYy54bWysVVtvmzAUfp+0/2D5nXIJgYBKpoSEaVJ3&#10;kdr9AAdMsAY2s52Sbtp/37FJU5ruYVrHA/KxD5+/79y4fnfsWnRPpWKCZ9i/8jCivBQV4/sMf70r&#10;nAVGShNekVZwmuEHqvC75ds310Of0kA0oq2oRADCVTr0GW607lPXVWVDO6KuRE85HNZCdkSDKfdu&#10;JckA6F3rBp4XuYOQVS9FSZWC3c14iJcWv65pqT/XtaIatRkGbtq+pX3vzNtdXpN0L0nfsPJEg/wD&#10;i44wDpeeoTZEE3SQ7AVUx0oplKj1VSk6V9Q1K6nVAGp870LNbUN6arVAcFR/DpP6f7Dlp/svErEq&#10;w1GcYMRJB0m6o0eN1uKIgrmN0NCrFBxve3DVRziATFu1qr8R5TeFuMgbwvd0JaUYGkoqYOgD2mnb&#10;6rh76AHaNxF3J4AmUypVBno3fBQV+JCDFhb+WMvOBBXChOBOyN/DOWeGYgmbgR/7sQdHJZwtAi8M&#10;LGWXpI9f91Lp91R0yCwyLKEmLDq5v1HasCHpo4u5jIuCta2ti5Y/2wDHcYfawhq/JikwgaXxNJxs&#10;0n8mXrJdbBehEwbR1gm9zcZZFXnoRIUfzzezTZ5v/F+GhR+mDasqys2ljwXoh3+X4FMrjKVzLkEl&#10;WlYZOENJyf0ubyW6J9AAhX1sBuDkyc19TsOGBLRcSPKD0FsHiVNEi9gJi3DuJLG3cDw/WSeRFybh&#10;pngu6YZx+npJaLCZJ+0eBsypyybcLyR69nkpkaQd0zBpWtZBmZydSGqqdcsrm29NWDuuJxExKv4c&#10;kVUx9+JwtnDieD5zwtnWc9aLIndWuR9F8Xadr7cXSd7awlGvD4pNzaQKJ3xPdzxRhrJ9LFHbeKbX&#10;xq7Tx93R9v7cBMz04U5UD9CJUkCjQE/BYIdFI+QPjAYYkhlW3w9EUozaDxx6fBb5yRym6tSQU2M3&#10;NQgvASrDGqNxmetxEh96yfYN3DROFS5WMAFqZpvziRUoMgYMQqvtNLTNpJ3a1uvp17L8DQAA//8D&#10;AFBLAwQUAAYACAAAACEA4x9kzOEAAAAMAQAADwAAAGRycy9kb3ducmV2LnhtbEyPwUrDQBCG74Lv&#10;sIzgRexmW0zcmE2RoggeBGvpeZpsk9DsbMhu0/j2jic9zszHP99frGfXi8mOofNkQC0SEJYqX3fU&#10;GNh9vd4/gggRqcbekzXwbQOsy+urAvPaX+jTTtvYCA6hkKOBNsYhlzJUrXUYFn6wxLejHx1GHsdG&#10;1iNeONz1cpkkqXTYEX9ocbCb1lan7dkZkE6/p28R1cvdZv+RrnBS6nQ05vZmfn4CEe0c/2D41Wd1&#10;KNnp4M9UB9EbSFfZklEDWicPIJjQmebNgVGldAayLOT/EuUPAAAA//8DAFBLAQItABQABgAIAAAA&#10;IQC2gziS/gAAAOEBAAATAAAAAAAAAAAAAAAAAAAAAABbQ29udGVudF9UeXBlc10ueG1sUEsBAi0A&#10;FAAGAAgAAAAhADj9If/WAAAAlAEAAAsAAAAAAAAAAAAAAAAALwEAAF9yZWxzLy5yZWxzUEsBAi0A&#10;FAAGAAgAAAAhABBDD7j/AgAAogYAAA4AAAAAAAAAAAAAAAAALgIAAGRycy9lMm9Eb2MueG1sUEsB&#10;Ai0AFAAGAAgAAAAhAOMfZMzhAAAADAEAAA8AAAAAAAAAAAAAAAAAWQUAAGRycy9kb3ducmV2Lnht&#10;bFBLBQYAAAAABAAEAPMAAABnBgAAAAA=&#10;" filled="f" stroked="f" strokeweight="0" insetpen="t">
                <o:lock v:ext="edit" shapetype="t"/>
                <v:textbox inset="2.85pt,2.85pt,2.85pt,2.85pt">
                  <w:txbxContent>
                    <w:p w:rsidR="00C044B2" w:rsidRPr="00555E4B" w:rsidRDefault="0099384A" w:rsidP="002525D6">
                      <w:pPr>
                        <w:pStyle w:val="Address2"/>
                      </w:pPr>
                      <w:r>
                        <w:t>355 Hanover Street</w:t>
                      </w:r>
                    </w:p>
                    <w:p w:rsidR="00C044B2" w:rsidRPr="00555E4B" w:rsidRDefault="0099384A" w:rsidP="002525D6">
                      <w:pPr>
                        <w:pStyle w:val="Address2"/>
                      </w:pPr>
                      <w:r>
                        <w:t>Boston, MA 02113-1920</w:t>
                      </w:r>
                    </w:p>
                    <w:p w:rsidR="0099384A" w:rsidRDefault="006C6D55" w:rsidP="002525D6">
                      <w:pPr>
                        <w:pStyle w:val="Address2"/>
                        <w:rPr>
                          <w:rFonts w:ascii="Arial" w:hAnsi="Arial"/>
                          <w:color w:val="2C2C2C"/>
                          <w:sz w:val="18"/>
                          <w:szCs w:val="18"/>
                          <w:shd w:val="clear" w:color="auto" w:fill="FFFFFF"/>
                        </w:rPr>
                      </w:pPr>
                      <w:r w:rsidRPr="00555E4B">
                        <w:t xml:space="preserve">Phone: </w:t>
                      </w:r>
                      <w:r w:rsidR="0099384A">
                        <w:rPr>
                          <w:rFonts w:ascii="Arial" w:hAnsi="Arial"/>
                          <w:color w:val="2C2C2C"/>
                          <w:sz w:val="18"/>
                          <w:szCs w:val="18"/>
                          <w:shd w:val="clear" w:color="auto" w:fill="FFFFFF"/>
                        </w:rPr>
                        <w:t>617-523-9026</w:t>
                      </w:r>
                    </w:p>
                    <w:p w:rsidR="00C044B2" w:rsidRPr="0099384A" w:rsidRDefault="0099384A" w:rsidP="002525D6">
                      <w:pPr>
                        <w:pStyle w:val="Address2"/>
                        <w:rPr>
                          <w:sz w:val="10"/>
                        </w:rPr>
                      </w:pPr>
                      <w:r>
                        <w:t xml:space="preserve">Website:  </w:t>
                      </w:r>
                      <w:r w:rsidRPr="0099384A">
                        <w:rPr>
                          <w:sz w:val="10"/>
                        </w:rPr>
                        <w:t>http://giacomosblog-boston.blogspot.com/</w:t>
                      </w:r>
                    </w:p>
                  </w:txbxContent>
                </v:textbox>
                <w10:wrap anchorx="page" anchory="page"/>
              </v:shape>
            </w:pict>
          </mc:Fallback>
        </mc:AlternateContent>
      </w:r>
      <w:r w:rsidR="00A70926">
        <w:rPr>
          <w:noProof/>
        </w:rPr>
        <mc:AlternateContent>
          <mc:Choice Requires="wps">
            <w:drawing>
              <wp:anchor distT="0" distB="0" distL="114300" distR="114300" simplePos="0" relativeHeight="251675648" behindDoc="0" locked="0" layoutInCell="1" allowOverlap="1" wp14:anchorId="33EC3841" wp14:editId="0836EB56">
                <wp:simplePos x="0" y="0"/>
                <wp:positionH relativeFrom="page">
                  <wp:posOffset>3942715</wp:posOffset>
                </wp:positionH>
                <wp:positionV relativeFrom="page">
                  <wp:posOffset>1016000</wp:posOffset>
                </wp:positionV>
                <wp:extent cx="2082800" cy="349250"/>
                <wp:effectExtent l="0" t="0" r="3810" b="0"/>
                <wp:wrapNone/>
                <wp:docPr id="67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B00F45" w:rsidRPr="00B00F45" w:rsidRDefault="00B00F45" w:rsidP="00B00F45">
                            <w:pPr>
                              <w:pStyle w:val="Heading1"/>
                              <w:rPr>
                                <w:color w:val="000000"/>
                              </w:rPr>
                            </w:pPr>
                            <w:proofErr w:type="spellStart"/>
                            <w:r w:rsidRPr="00B00F45">
                              <w:rPr>
                                <w:color w:val="000000"/>
                              </w:rPr>
                              <w:t>Giacoma’s</w:t>
                            </w:r>
                            <w:proofErr w:type="spellEnd"/>
                            <w:r w:rsidRPr="00B00F45">
                              <w:rPr>
                                <w:color w:val="000000"/>
                              </w:rPr>
                              <w:t xml:space="preserve"> Restaurant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32" type="#_x0000_t202" style="position:absolute;left:0;text-align:left;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w:txbxContent>
                    <w:p w:rsidR="00B00F45" w:rsidRPr="00B00F45" w:rsidRDefault="00B00F45" w:rsidP="00B00F45">
                      <w:pPr>
                        <w:pStyle w:val="Heading1"/>
                        <w:rPr>
                          <w:color w:val="000000"/>
                        </w:rPr>
                      </w:pPr>
                      <w:proofErr w:type="spellStart"/>
                      <w:r w:rsidRPr="00B00F45">
                        <w:rPr>
                          <w:color w:val="000000"/>
                        </w:rPr>
                        <w:t>Giacoma’s</w:t>
                      </w:r>
                      <w:proofErr w:type="spellEnd"/>
                      <w:r w:rsidRPr="00B00F45">
                        <w:rPr>
                          <w:color w:val="000000"/>
                        </w:rPr>
                        <w:t xml:space="preserve"> Restaurant</w:t>
                      </w:r>
                    </w:p>
                  </w:txbxContent>
                </v:textbox>
                <w10:wrap anchorx="page" anchory="page"/>
              </v:shape>
            </w:pict>
          </mc:Fallback>
        </mc:AlternateContent>
      </w:r>
      <w:r w:rsidR="00A70926">
        <w:rPr>
          <w:noProof/>
        </w:rPr>
        <mc:AlternateContent>
          <mc:Choice Requires="wps">
            <w:drawing>
              <wp:anchor distT="36576" distB="36576" distL="36576" distR="36576" simplePos="0" relativeHeight="251652096" behindDoc="0" locked="0" layoutInCell="1" allowOverlap="1" wp14:anchorId="3DEEEDED" wp14:editId="122A72F8">
                <wp:simplePos x="0" y="0"/>
                <wp:positionH relativeFrom="page">
                  <wp:posOffset>612140</wp:posOffset>
                </wp:positionH>
                <wp:positionV relativeFrom="page">
                  <wp:posOffset>1065530</wp:posOffset>
                </wp:positionV>
                <wp:extent cx="2130425" cy="383540"/>
                <wp:effectExtent l="2540" t="0" r="635" b="0"/>
                <wp:wrapNone/>
                <wp:docPr id="67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B00F45" w:rsidP="002B2296">
                            <w:pPr>
                              <w:pStyle w:val="Heading4"/>
                            </w:pPr>
                            <w:r>
                              <w:t>Four Seasons</w:t>
                            </w:r>
                            <w:r w:rsidR="00EF3D8B">
                              <w:t xml:space="preserve"> Hotel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3" type="#_x0000_t202" style="position:absolute;left:0;text-align:left;margin-left:48.2pt;margin-top:83.9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j/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PiT71gMsOogLNpPJ0F&#10;NqkuSc5fd1Lp91S0yCxSLKEmLDo53Clt2JDk7GIu4yJnTWProuHPNsBx2KG2sIavSQJMYGk8DSeb&#10;9J9zb76JN3HgBJNw4wTeeu0s8yxwwtyPZuvpOsvW/i/Dwg+SmpUl5ebScwH6wd8l+NQKQ+lcSlCJ&#10;hpUGzlBScrfNGokOBBogt4/NAJw8ubnPadiQgJYrSf4k8FaTuZOHceQEeTBz5pEXO54/X81DL5gH&#10;6/y5pDvG6eslod5mnjQ7GDCnLhtxv5Lo2eelRJK0TMOkaVib4vjiRBJTrRte2nxrwpphPYqIUfHn&#10;iCzzmRcF09iJotnUCaYbz1nFeeYsMz8Mo80qW22ukryxhaNeHxSbmlEVjvie7niiDGV7LlHbeKbX&#10;hq7Tx+3R9n507vKtKB+hE6WARoF2g8EOi1rIHxj1MCRTrL7viaQYNR849Pg09OfQenpsyLGxHRuE&#10;FwCVYo3RsMz0MIn3nWS7Gm46T5UlTICc2eY0o2JgBYqMAYPQajsNbTNpx7b1evq1LH4DAAD//wMA&#10;UEsDBBQABgAIAAAAIQC0idX13QAAAAoBAAAPAAAAZHJzL2Rvd25yZXYueG1sTI/BTsMwDIbvSLxD&#10;ZCRuLF2oylaaTqgaHJEocM8ar61onKrJ1sLTY07saPvT7+8vdosbxBmn0HvSsF4lIJAab3tqNXy8&#10;P99tQIRoyJrBE2r4xgC78vqqMLn1M73huY6t4BAKudHQxTjmUoamQ2fCyo9IfDv6yZnI49RKO5mZ&#10;w90gVZJk0pme+ENnRqw6bL7qk9Pw+bOMe9Uc95iGephfK1u9oNX69mZ5egQRcYn/MPzpszqU7HTw&#10;J7JBDBq2Wcok77MHrsBAer/egjhoUGqjQJaFvKxQ/gIAAP//AwBQSwECLQAUAAYACAAAACEAtoM4&#10;kv4AAADhAQAAEwAAAAAAAAAAAAAAAAAAAAAAW0NvbnRlbnRfVHlwZXNdLnhtbFBLAQItABQABgAI&#10;AAAAIQA4/SH/1gAAAJQBAAALAAAAAAAAAAAAAAAAAC8BAABfcmVscy8ucmVsc1BLAQItABQABgAI&#10;AAAAIQDnWrkj/gIAAKIGAAAOAAAAAAAAAAAAAAAAAC4CAABkcnMvZTJvRG9jLnhtbFBLAQItABQA&#10;BgAIAAAAIQC0idX13QAAAAoBAAAPAAAAAAAAAAAAAAAAAFgFAABkcnMvZG93bnJldi54bWxQSwUG&#10;AAAAAAQABADzAAAAYgYAAAAA&#10;" filled="f" stroked="f" strokeweight="0" insetpen="t">
                <o:lock v:ext="edit" shapetype="t"/>
                <v:textbox style="mso-fit-shape-to-text:t" inset="2.85pt,2.85pt,2.85pt,2.85pt">
                  <w:txbxContent>
                    <w:p w:rsidR="00C044B2" w:rsidRPr="005B00E2" w:rsidRDefault="00B00F45" w:rsidP="002B2296">
                      <w:pPr>
                        <w:pStyle w:val="Heading4"/>
                      </w:pPr>
                      <w:r>
                        <w:t>Four Seasons</w:t>
                      </w:r>
                      <w:r w:rsidR="00EF3D8B">
                        <w:t xml:space="preserve"> Hotel</w:t>
                      </w:r>
                    </w:p>
                  </w:txbxContent>
                </v:textbox>
                <w10:wrap anchorx="page" anchory="page"/>
              </v:shape>
            </w:pict>
          </mc:Fallback>
        </mc:AlternateContent>
      </w:r>
      <w:r w:rsidR="00A70926">
        <w:rPr>
          <w:noProof/>
        </w:rPr>
        <mc:AlternateContent>
          <mc:Choice Requires="wpg">
            <w:drawing>
              <wp:anchor distT="0" distB="0" distL="114300" distR="114300" simplePos="0" relativeHeight="251674624" behindDoc="0" locked="0" layoutInCell="1" allowOverlap="1" wp14:anchorId="01894DB8" wp14:editId="0B77331C">
                <wp:simplePos x="0" y="0"/>
                <wp:positionH relativeFrom="page">
                  <wp:posOffset>3983990</wp:posOffset>
                </wp:positionH>
                <wp:positionV relativeFrom="page">
                  <wp:posOffset>1366520</wp:posOffset>
                </wp:positionV>
                <wp:extent cx="2130425" cy="82550"/>
                <wp:effectExtent l="2540" t="4445" r="635" b="0"/>
                <wp:wrapNone/>
                <wp:docPr id="673"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674" name="Rectangle 478"/>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5" name="Rectangle 479"/>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6" name="Rectangle 480"/>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7" o:spid="_x0000_s1026" style="position:absolute;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sidR="005F6BBA" w:rsidRPr="005F6BBA">
        <w:rPr>
          <w:noProof/>
        </w:rPr>
        <w:t xml:space="preserve"> </w:t>
      </w:r>
      <w:r w:rsidR="00A70926">
        <w:rPr>
          <w:noProof/>
        </w:rPr>
        <w:drawing>
          <wp:anchor distT="0" distB="0" distL="114300" distR="114300" simplePos="0" relativeHeight="251671552" behindDoc="0" locked="0" layoutInCell="1" allowOverlap="1" wp14:anchorId="76F0738A" wp14:editId="018D6D96">
            <wp:simplePos x="0" y="0"/>
            <wp:positionH relativeFrom="page">
              <wp:posOffset>7386955</wp:posOffset>
            </wp:positionH>
            <wp:positionV relativeFrom="page">
              <wp:posOffset>2432685</wp:posOffset>
            </wp:positionV>
            <wp:extent cx="2258060" cy="1360170"/>
            <wp:effectExtent l="0" t="0" r="8890" b="0"/>
            <wp:wrapNone/>
            <wp:docPr id="474" name="Picture 1" descr="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806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26">
        <w:rPr>
          <w:noProof/>
        </w:rPr>
        <mc:AlternateContent>
          <mc:Choice Requires="wps">
            <w:drawing>
              <wp:anchor distT="36576" distB="36576" distL="36576" distR="36576" simplePos="0" relativeHeight="251650048" behindDoc="0" locked="0" layoutInCell="1" allowOverlap="1" wp14:anchorId="29B1B357" wp14:editId="2139CBA7">
                <wp:simplePos x="0" y="0"/>
                <wp:positionH relativeFrom="page">
                  <wp:posOffset>7324090</wp:posOffset>
                </wp:positionH>
                <wp:positionV relativeFrom="page">
                  <wp:posOffset>1518920</wp:posOffset>
                </wp:positionV>
                <wp:extent cx="2139950" cy="383540"/>
                <wp:effectExtent l="0" t="4445" r="3810" b="2540"/>
                <wp:wrapNone/>
                <wp:docPr id="67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AE7DD5" w:rsidRDefault="002A18D4" w:rsidP="002B2296">
                            <w:pPr>
                              <w:pStyle w:val="Heading1"/>
                            </w:pPr>
                            <w:proofErr w:type="spellStart"/>
                            <w:r>
                              <w:t>Chaleki</w:t>
                            </w:r>
                            <w:proofErr w:type="spellEnd"/>
                            <w:r>
                              <w:t xml:space="preserve"> Family Get Away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4"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fit-shape-to-text:t" inset="2.85pt,2.85pt,2.85pt,2.85pt">
                  <w:txbxContent>
                    <w:p w:rsidR="00C044B2" w:rsidRPr="00AE7DD5" w:rsidRDefault="002A18D4" w:rsidP="002B2296">
                      <w:pPr>
                        <w:pStyle w:val="Heading1"/>
                      </w:pPr>
                      <w:proofErr w:type="spellStart"/>
                      <w:r>
                        <w:t>Chaleki</w:t>
                      </w:r>
                      <w:proofErr w:type="spellEnd"/>
                      <w:r>
                        <w:t xml:space="preserve"> Family Get Away</w:t>
                      </w:r>
                    </w:p>
                  </w:txbxContent>
                </v:textbox>
                <w10:wrap anchorx="page" anchory="page"/>
              </v:shape>
            </w:pict>
          </mc:Fallback>
        </mc:AlternateContent>
      </w:r>
      <w:r w:rsidR="00A70926">
        <w:rPr>
          <w:noProof/>
        </w:rPr>
        <mc:AlternateContent>
          <mc:Choice Requires="wps">
            <w:drawing>
              <wp:anchor distT="36576" distB="36576" distL="36576" distR="36576" simplePos="0" relativeHeight="251653120" behindDoc="0" locked="0" layoutInCell="1" allowOverlap="1" wp14:anchorId="414689BE" wp14:editId="4A1F0578">
                <wp:simplePos x="0" y="0"/>
                <wp:positionH relativeFrom="page">
                  <wp:posOffset>7324090</wp:posOffset>
                </wp:positionH>
                <wp:positionV relativeFrom="page">
                  <wp:posOffset>782320</wp:posOffset>
                </wp:positionV>
                <wp:extent cx="2139950" cy="598170"/>
                <wp:effectExtent l="0" t="1270" r="3810" b="635"/>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98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2A18D4" w:rsidP="00B852CA">
                            <w:pPr>
                              <w:pStyle w:val="CompanyName"/>
                              <w:jc w:val="left"/>
                              <w:rPr>
                                <w:rFonts w:ascii="Arial" w:hAnsi="Arial"/>
                                <w:b/>
                              </w:rPr>
                            </w:pPr>
                            <w:r w:rsidRPr="002A18D4">
                              <w:rPr>
                                <w:rFonts w:ascii="Arial" w:hAnsi="Arial"/>
                                <w:b/>
                              </w:rPr>
                              <w:t>Boston, Massachusetts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5"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C044B2" w:rsidRPr="00B852CA" w:rsidRDefault="002A18D4" w:rsidP="00B852CA">
                      <w:pPr>
                        <w:pStyle w:val="CompanyName"/>
                        <w:jc w:val="left"/>
                        <w:rPr>
                          <w:rFonts w:ascii="Arial" w:hAnsi="Arial"/>
                          <w:b/>
                        </w:rPr>
                      </w:pPr>
                      <w:r w:rsidRPr="002A18D4">
                        <w:rPr>
                          <w:rFonts w:ascii="Arial" w:hAnsi="Arial"/>
                          <w:b/>
                        </w:rPr>
                        <w:t>Boston, Massachusetts</w:t>
                      </w:r>
                    </w:p>
                  </w:txbxContent>
                </v:textbox>
                <w10:wrap anchorx="page" anchory="page"/>
              </v:shape>
            </w:pict>
          </mc:Fallback>
        </mc:AlternateContent>
      </w:r>
      <w:r w:rsidR="00A70926">
        <w:rPr>
          <w:noProof/>
        </w:rPr>
        <mc:AlternateContent>
          <mc:Choice Requires="wpg">
            <w:drawing>
              <wp:anchor distT="0" distB="0" distL="114300" distR="114300" simplePos="0" relativeHeight="251657216" behindDoc="0" locked="0" layoutInCell="1" allowOverlap="1" wp14:anchorId="23219AAC" wp14:editId="5B37764D">
                <wp:simplePos x="0" y="0"/>
                <wp:positionH relativeFrom="page">
                  <wp:posOffset>7324090</wp:posOffset>
                </wp:positionH>
                <wp:positionV relativeFrom="page">
                  <wp:posOffset>1366520</wp:posOffset>
                </wp:positionV>
                <wp:extent cx="2139950" cy="82550"/>
                <wp:effectExtent l="0" t="4445" r="3810" b="0"/>
                <wp:wrapNone/>
                <wp:docPr id="2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7"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sidR="00A70926">
        <w:rPr>
          <w:noProof/>
        </w:rPr>
        <mc:AlternateContent>
          <mc:Choice Requires="wpg">
            <w:drawing>
              <wp:anchor distT="0" distB="0" distL="114300" distR="114300" simplePos="0" relativeHeight="251656192" behindDoc="0" locked="0" layoutInCell="1" allowOverlap="1" wp14:anchorId="79C23C30" wp14:editId="2B8C03EF">
                <wp:simplePos x="0" y="0"/>
                <wp:positionH relativeFrom="page">
                  <wp:posOffset>612140</wp:posOffset>
                </wp:positionH>
                <wp:positionV relativeFrom="page">
                  <wp:posOffset>1366520</wp:posOffset>
                </wp:positionV>
                <wp:extent cx="2130425" cy="82550"/>
                <wp:effectExtent l="2540" t="4445" r="635" b="0"/>
                <wp:wrapNone/>
                <wp:docPr id="2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3"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sidR="00A70926">
        <w:rPr>
          <w:noProof/>
        </w:rPr>
        <mc:AlternateContent>
          <mc:Choice Requires="wps">
            <w:drawing>
              <wp:anchor distT="36576" distB="36576" distL="36576" distR="36576" simplePos="0" relativeHeight="251646976" behindDoc="0" locked="0" layoutInCell="1" allowOverlap="1" wp14:anchorId="69CDBE54" wp14:editId="150B9826">
                <wp:simplePos x="0" y="0"/>
                <wp:positionH relativeFrom="column">
                  <wp:posOffset>4342765</wp:posOffset>
                </wp:positionH>
                <wp:positionV relativeFrom="paragraph">
                  <wp:posOffset>6567805</wp:posOffset>
                </wp:positionV>
                <wp:extent cx="1371600" cy="685800"/>
                <wp:effectExtent l="0" t="0" r="635" b="4445"/>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bookmarkStart w:id="0" w:name="_GoBack"/>
      <w:bookmarkEnd w:id="0"/>
      <w:r w:rsidR="00041A1F">
        <w:br w:type="page"/>
      </w:r>
      <w:r w:rsidR="007E0574">
        <w:rPr>
          <w:noProof/>
        </w:rPr>
        <w:lastRenderedPageBreak/>
        <mc:AlternateContent>
          <mc:Choice Requires="wps">
            <w:drawing>
              <wp:anchor distT="36576" distB="36576" distL="36576" distR="36576" simplePos="0" relativeHeight="251662336" behindDoc="0" locked="0" layoutInCell="1" allowOverlap="1" wp14:anchorId="02B79665" wp14:editId="58114C39">
                <wp:simplePos x="0" y="0"/>
                <wp:positionH relativeFrom="page">
                  <wp:posOffset>4225290</wp:posOffset>
                </wp:positionH>
                <wp:positionV relativeFrom="page">
                  <wp:posOffset>6388735</wp:posOffset>
                </wp:positionV>
                <wp:extent cx="1733550" cy="317500"/>
                <wp:effectExtent l="0" t="0" r="0" b="635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D251B1" w:rsidP="00501573">
                            <w:pPr>
                              <w:pStyle w:val="Captiontext"/>
                            </w:pPr>
                            <w:r>
                              <w:t>Skywalk Observatory view of Boston at night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6" type="#_x0000_t202" style="position:absolute;left:0;text-align:left;margin-left:332.7pt;margin-top:503.05pt;width:136.5pt;height: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jAAMAAKYGAAAOAAAAZHJzL2Uyb0RvYy54bWysVduOmzAQfa/Uf7B4Z4FAwkVLqgRCVWl7&#10;kXb7AQ6YYBVsajsh26r/3rHJhd3tQ9VtHpCNh+Nz5sxMbt8duxYdiJCUs9TyblwLEVbyirJdan19&#10;KOzIQlJhVuGWM5Jaj0Ra75Zv39wOfUJmvOFtRQQCECaToU+tRqk+cRxZNqTD8ob3hMFhzUWHFWzF&#10;zqkEHgC9a52Z6y6cgYuqF7wkUsLbfDy0lga/rkmpPte1JAq1qQXclHkK89zqp7O8xclO4L6h5YkG&#10;/gcWHaYMLr1A5VhhtBf0BVRHS8Elr9VNyTuH1zUtidEAajz3mZr7BvfEaIHkyP6SJvn/YMtPhy8C&#10;0Qq8A6cY7sCjB3JUaM2PyJ/HOkFDLxOIu+8hUh3hAIKNWNnf8fKbRIxnDWY7shKCDw3BFRD0AO30&#10;2sh4eOwB2tN4zgRwRJcaejt85BXE4L3iBv5Yi07nFLKE4E6w7/FimaZYaiKh78/ncFTCme+Fc9d4&#10;6uDk/HUvpHpPeIf0IrUElIRBx4c7qTQbnJxD9GWMF7RtTVm07MkLCBzfEFNX49c4ASaw1JGak/H8&#10;Z+zGm2gTBXYwW2zswM1ze1Vkgb0ogGHu51mWe780Cy9IGlpVhOlLz/XnBX/n76kTxsq5VKDkLa00&#10;nKYkxW6btQIdMNR/YX7GATi5hjlPaZiUgJZnkrxZ4K5nsV0sotAOimBux6Eb2a4Xr+OFG8RBXjyV&#10;dEcZeb0kNIDJsxBsRbjdwYw5NdqE/wuZLvxeysRJRxUMm5Z2qRXpmFP764rdsMp4rjBtx/UkK1rJ&#10;n7OyKuZuGPiRHYZz3w78jWuvoyKzV5m3WISbdbbePDN6Y4pHvj4xxp5JJU74nu64UobSPZepaT7d&#10;b2PnqeP2OLa/SYbuzC2vHqEdBYdugazDcIdFw8UPCw0wKFNLft9jQSzUfmDQ6P7Ci+cwWacbMd1s&#10;pxvMSoBKLQV2mmWmxmm87wXdNXDTebSsYAwU1HTolRVI0hsYhkbcaXDraTvdm6jr38vyNwAAAP//&#10;AwBQSwMEFAAGAAgAAAAhAJrYupTiAAAADQEAAA8AAABkcnMvZG93bnJldi54bWxMj81OwzAQhO9I&#10;vIO1SFwQdfqTqKRxKloJiaocIHCAmxtvk6jxOordNn17tic47jejmdlsOdhWnLD3jSMF41EEAql0&#10;pqFKwdfny+MchA+ajG4doYILeljmtzeZTo070weeilAJDiGfagV1CF0qpS9rtNqPXIfE2t71Vgc+&#10;+0qaXp853LZyEkWJtLohbqh1h+say0NxtNy7fvv5jqfhsC3eH+Lh9bIJs9VGqfu74XkBIuAQ/sxw&#10;nc/TIedNO3ck40WrIEniGVtZ4JoxCLY8TeeMdlcUM5J5Jv9/kf8CAAD//wMAUEsBAi0AFAAGAAgA&#10;AAAhALaDOJL+AAAA4QEAABMAAAAAAAAAAAAAAAAAAAAAAFtDb250ZW50X1R5cGVzXS54bWxQSwEC&#10;LQAUAAYACAAAACEAOP0h/9YAAACUAQAACwAAAAAAAAAAAAAAAAAvAQAAX3JlbHMvLnJlbHNQSwEC&#10;LQAUAAYACAAAACEAVefrowADAACmBgAADgAAAAAAAAAAAAAAAAAuAgAAZHJzL2Uyb0RvYy54bWxQ&#10;SwECLQAUAAYACAAAACEAmti6lOIAAAANAQAADwAAAAAAAAAAAAAAAABaBQAAZHJzL2Rvd25yZXYu&#10;eG1sUEsFBgAAAAAEAAQA8wAAAGkGAAAAAA==&#10;" filled="f" stroked="f" strokecolor="red" strokeweight="1pt" insetpen="t">
                <o:lock v:ext="edit" shapetype="t"/>
                <v:textbox style="mso-fit-shape-to-text:t" inset="2.85pt,2.85pt,2.85pt,2.85pt">
                  <w:txbxContent>
                    <w:p w:rsidR="00C044B2" w:rsidRPr="00B852CA" w:rsidRDefault="00D251B1" w:rsidP="00501573">
                      <w:pPr>
                        <w:pStyle w:val="Captiontext"/>
                      </w:pPr>
                      <w:r>
                        <w:t>Skywalk Observatory view of Boston at night</w:t>
                      </w:r>
                    </w:p>
                  </w:txbxContent>
                </v:textbox>
                <w10:wrap anchorx="page" anchory="page"/>
              </v:shape>
            </w:pict>
          </mc:Fallback>
        </mc:AlternateContent>
      </w:r>
      <w:r w:rsidR="007E0574">
        <w:rPr>
          <w:noProof/>
        </w:rPr>
        <w:drawing>
          <wp:anchor distT="0" distB="0" distL="114300" distR="114300" simplePos="0" relativeHeight="251682816" behindDoc="0" locked="0" layoutInCell="1" allowOverlap="1" wp14:anchorId="03289E3C" wp14:editId="484B1027">
            <wp:simplePos x="0" y="0"/>
            <wp:positionH relativeFrom="page">
              <wp:posOffset>3999865</wp:posOffset>
            </wp:positionH>
            <wp:positionV relativeFrom="page">
              <wp:posOffset>4682435</wp:posOffset>
            </wp:positionV>
            <wp:extent cx="2130425" cy="15690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30425" cy="1569085"/>
                    </a:xfrm>
                    <a:prstGeom prst="rect">
                      <a:avLst/>
                    </a:prstGeom>
                  </pic:spPr>
                </pic:pic>
              </a:graphicData>
            </a:graphic>
            <wp14:sizeRelH relativeFrom="page">
              <wp14:pctWidth>0</wp14:pctWidth>
            </wp14:sizeRelH>
            <wp14:sizeRelV relativeFrom="page">
              <wp14:pctHeight>0</wp14:pctHeight>
            </wp14:sizeRelV>
          </wp:anchor>
        </w:drawing>
      </w:r>
      <w:r w:rsidR="007E0574">
        <w:rPr>
          <w:noProof/>
        </w:rPr>
        <w:drawing>
          <wp:anchor distT="0" distB="0" distL="114300" distR="114300" simplePos="0" relativeHeight="251685888" behindDoc="0" locked="0" layoutInCell="1" allowOverlap="1" wp14:anchorId="74CBFE44" wp14:editId="50E672DC">
            <wp:simplePos x="0" y="0"/>
            <wp:positionH relativeFrom="page">
              <wp:posOffset>7529830</wp:posOffset>
            </wp:positionH>
            <wp:positionV relativeFrom="page">
              <wp:posOffset>6010689</wp:posOffset>
            </wp:positionV>
            <wp:extent cx="1209040" cy="906145"/>
            <wp:effectExtent l="0" t="0" r="0" b="8255"/>
            <wp:wrapNone/>
            <wp:docPr id="687" name="Picture 687" descr="Freedom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 ta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04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574">
        <w:rPr>
          <w:noProof/>
        </w:rPr>
        <mc:AlternateContent>
          <mc:Choice Requires="wps">
            <w:drawing>
              <wp:anchor distT="0" distB="0" distL="114300" distR="114300" simplePos="0" relativeHeight="251684864" behindDoc="0" locked="0" layoutInCell="1" allowOverlap="1" wp14:anchorId="33D13B03" wp14:editId="7CD1BACD">
                <wp:simplePos x="0" y="0"/>
                <wp:positionH relativeFrom="page">
                  <wp:posOffset>7156174</wp:posOffset>
                </wp:positionH>
                <wp:positionV relativeFrom="page">
                  <wp:posOffset>3896139</wp:posOffset>
                </wp:positionV>
                <wp:extent cx="2048952" cy="2234317"/>
                <wp:effectExtent l="0" t="0" r="8890" b="0"/>
                <wp:wrapNone/>
                <wp:docPr id="686" name="Text Box 686"/>
                <wp:cNvGraphicFramePr/>
                <a:graphic xmlns:a="http://schemas.openxmlformats.org/drawingml/2006/main">
                  <a:graphicData uri="http://schemas.microsoft.com/office/word/2010/wordprocessingShape">
                    <wps:wsp>
                      <wps:cNvSpPr txBox="1"/>
                      <wps:spPr>
                        <a:xfrm>
                          <a:off x="0" y="0"/>
                          <a:ext cx="2048952" cy="22343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574" w:rsidRDefault="007E0574" w:rsidP="007E0574">
                            <w:pPr>
                              <w:pStyle w:val="Heading1"/>
                            </w:pPr>
                            <w:r>
                              <w:t>Freedom Trail</w:t>
                            </w:r>
                          </w:p>
                          <w:p w:rsidR="007E0574" w:rsidRPr="007E0574" w:rsidRDefault="007E0574" w:rsidP="007E0574">
                            <w:pPr>
                              <w:jc w:val="left"/>
                              <w:rPr>
                                <w:rFonts w:ascii="Tahoma" w:hAnsi="Tahoma" w:cs="Tahoma"/>
                                <w:sz w:val="20"/>
                              </w:rPr>
                            </w:pPr>
                            <w:r w:rsidRPr="007E0574">
                              <w:rPr>
                                <w:rFonts w:ascii="Tahoma" w:hAnsi="Tahoma" w:cs="Tahoma"/>
                                <w:sz w:val="20"/>
                              </w:rPr>
                              <w:t xml:space="preserve">Because we like to be outside and active, we are going to take a 2 hour walking tour of the Freedom Trail.  We’ll get to see </w:t>
                            </w:r>
                            <w:r>
                              <w:rPr>
                                <w:rFonts w:ascii="Tahoma" w:hAnsi="Tahoma" w:cs="Tahoma"/>
                                <w:sz w:val="20"/>
                              </w:rPr>
                              <w:t xml:space="preserve">a lot of historical sites such as </w:t>
                            </w:r>
                            <w:r w:rsidRPr="007E0574">
                              <w:rPr>
                                <w:rFonts w:ascii="Tahoma" w:hAnsi="Tahoma" w:cs="Tahoma"/>
                                <w:sz w:val="20"/>
                              </w:rPr>
                              <w:t xml:space="preserve">Quincy Market, Faneuil Hall, Boston </w:t>
                            </w:r>
                            <w:proofErr w:type="gramStart"/>
                            <w:r w:rsidRPr="007E0574">
                              <w:rPr>
                                <w:rFonts w:ascii="Tahoma" w:hAnsi="Tahoma" w:cs="Tahoma"/>
                                <w:sz w:val="20"/>
                              </w:rPr>
                              <w:t>Common ,</w:t>
                            </w:r>
                            <w:proofErr w:type="gramEnd"/>
                            <w:r w:rsidRPr="007E0574">
                              <w:rPr>
                                <w:rFonts w:ascii="Tahoma" w:hAnsi="Tahoma" w:cs="Tahoma"/>
                                <w:sz w:val="20"/>
                              </w:rPr>
                              <w:t xml:space="preserve"> The North End</w:t>
                            </w:r>
                            <w:r>
                              <w:rPr>
                                <w:rFonts w:ascii="Tahoma" w:hAnsi="Tahoma" w:cs="Tahoma"/>
                                <w:sz w:val="20"/>
                              </w:rPr>
                              <w:t>, Paul Revere's House</w:t>
                            </w:r>
                            <w:r w:rsidRPr="007E0574">
                              <w:rPr>
                                <w:rFonts w:ascii="Tahoma" w:hAnsi="Tahoma" w:cs="Tahoma"/>
                                <w:sz w:val="20"/>
                              </w:rPr>
                              <w:t>, USS Constitution and a lot more</w:t>
                            </w:r>
                            <w:r>
                              <w:rPr>
                                <w:rFonts w:ascii="Tahoma" w:hAnsi="Tahoma" w:cs="Tahoma"/>
                                <w:sz w:val="20"/>
                              </w:rPr>
                              <w:t>.</w:t>
                            </w:r>
                          </w:p>
                          <w:p w:rsidR="007E0574" w:rsidRDefault="007E0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6" o:spid="_x0000_s1037" type="#_x0000_t202" style="position:absolute;left:0;text-align:left;margin-left:563.5pt;margin-top:306.8pt;width:161.35pt;height:17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0HkQIAAJcFAAAOAAAAZHJzL2Uyb0RvYy54bWysVE1v2zAMvQ/YfxB0X524aZsGcYqsRYcB&#10;RVusHXpWZCkRJomapMTOfv0o2flY10uHXWxKfCRF8pHTq9ZoshE+KLAVHZ4MKBGWQ63ssqLfn28/&#10;jSkJkdmaabCiolsR6NXs44dp4yaihBXoWniCTmyYNK6iqxjdpCgCXwnDwgk4YVEpwRsW8eiXRe1Z&#10;g96NLsrB4LxowNfOAxch4O1Np6Sz7F9KweODlEFEoiuKb4v56/N3kb7FbMomS8/cSvH+GewfXmGY&#10;shh07+qGRUbWXv3lyijuIYCMJxxMAVIqLnIOmM1w8CqbpxVzIueCxQluX6bw/9zy+82jJ6qu6Pn4&#10;nBLLDDbpWbSRfIaWpDusUOPCBIFPDqGxRQV2encf8DIl3kpv0h9TIqjHWm/39U3uOF6Wg9H48qyk&#10;hKOuLE9Hp8OL5Kc4mDsf4hcBhiShoh4bmOvKNnchdtAdJEULoFV9q7TOh0Qaca092TBst475kej8&#10;D5S2pMFsT88G2bGFZN551ja5EZk2fbiUepdiluJWi4TR9puQWLac6RuxGefC7uNndEJJDPUewx5/&#10;eNV7jLs80CJHBhv3xkZZ8Dn7PGeHktU/diWTHR57c5R3EmO7aDNfhnsKLKDeIjM8dNMVHL9V2L07&#10;FuIj8zhOSAZcEfEBP1IDVh96iZIV+F9v3Sc8shy1lDQ4nhUNP9fMC0r0V4v8vxyORmme82F0dlHi&#10;wR9rFscauzbXgJQY4jJyPIsJH/VOlB7MC26SeYqKKmY5xq5o3InXsVsauIm4mM8zCCfYsXhnnxxP&#10;rlOZEzef2xfmXU/giNy/h90gs8krHnfYZGlhvo4gVSZ5KnRX1b4BOP15TPpNldbL8TmjDvt09hsA&#10;AP//AwBQSwMEFAAGAAgAAAAhAKxs4sDjAAAADQEAAA8AAABkcnMvZG93bnJldi54bWxMj0FPg0AU&#10;hO8m/ofNM/Fi7EIpYJGlMUZt4s3Sarxt2ScQ2beE3QL+e7cnPU5mMvNNvpl1x0YcbGtIQLgIgCFV&#10;RrVUC9iXz7d3wKyTpGRnCAX8oIVNcXmRy0yZid5w3Lma+RKymRTQONdnnNuqQS3twvRI3vsyg5bO&#10;y6HmapCTL9cdXwZBwrVsyS80ssfHBqvv3UkL+LypP17t/HKYojjqn7Zjmb6rUojrq/nhHpjD2f2F&#10;4Yzv0aHwTEdzImVZ53W4TP0ZJyAJowTYObJarVNgRwHrJI6BFzn//6L4BQAA//8DAFBLAQItABQA&#10;BgAIAAAAIQC2gziS/gAAAOEBAAATAAAAAAAAAAAAAAAAAAAAAABbQ29udGVudF9UeXBlc10ueG1s&#10;UEsBAi0AFAAGAAgAAAAhADj9If/WAAAAlAEAAAsAAAAAAAAAAAAAAAAALwEAAF9yZWxzLy5yZWxz&#10;UEsBAi0AFAAGAAgAAAAhABgfzQeRAgAAlwUAAA4AAAAAAAAAAAAAAAAALgIAAGRycy9lMm9Eb2Mu&#10;eG1sUEsBAi0AFAAGAAgAAAAhAKxs4sDjAAAADQEAAA8AAAAAAAAAAAAAAAAA6wQAAGRycy9kb3du&#10;cmV2LnhtbFBLBQYAAAAABAAEAPMAAAD7BQAAAAA=&#10;" fillcolor="white [3201]" stroked="f" strokeweight=".5pt">
                <v:textbox>
                  <w:txbxContent>
                    <w:p w:rsidR="007E0574" w:rsidRDefault="007E0574" w:rsidP="007E0574">
                      <w:pPr>
                        <w:pStyle w:val="Heading1"/>
                      </w:pPr>
                      <w:r>
                        <w:t>Freedom Trail</w:t>
                      </w:r>
                    </w:p>
                    <w:p w:rsidR="007E0574" w:rsidRPr="007E0574" w:rsidRDefault="007E0574" w:rsidP="007E0574">
                      <w:pPr>
                        <w:jc w:val="left"/>
                        <w:rPr>
                          <w:rFonts w:ascii="Tahoma" w:hAnsi="Tahoma" w:cs="Tahoma"/>
                          <w:sz w:val="20"/>
                        </w:rPr>
                      </w:pPr>
                      <w:r w:rsidRPr="007E0574">
                        <w:rPr>
                          <w:rFonts w:ascii="Tahoma" w:hAnsi="Tahoma" w:cs="Tahoma"/>
                          <w:sz w:val="20"/>
                        </w:rPr>
                        <w:t xml:space="preserve">Because we like to be outside and active, we are going to take a 2 hour walking tour of the Freedom Trail.  We’ll get to see </w:t>
                      </w:r>
                      <w:r>
                        <w:rPr>
                          <w:rFonts w:ascii="Tahoma" w:hAnsi="Tahoma" w:cs="Tahoma"/>
                          <w:sz w:val="20"/>
                        </w:rPr>
                        <w:t xml:space="preserve">a lot of historical sites such as </w:t>
                      </w:r>
                      <w:r w:rsidRPr="007E0574">
                        <w:rPr>
                          <w:rFonts w:ascii="Tahoma" w:hAnsi="Tahoma" w:cs="Tahoma"/>
                          <w:sz w:val="20"/>
                        </w:rPr>
                        <w:t xml:space="preserve">Quincy Market, Faneuil Hall, Boston </w:t>
                      </w:r>
                      <w:proofErr w:type="gramStart"/>
                      <w:r w:rsidRPr="007E0574">
                        <w:rPr>
                          <w:rFonts w:ascii="Tahoma" w:hAnsi="Tahoma" w:cs="Tahoma"/>
                          <w:sz w:val="20"/>
                        </w:rPr>
                        <w:t>Common ,</w:t>
                      </w:r>
                      <w:proofErr w:type="gramEnd"/>
                      <w:r w:rsidRPr="007E0574">
                        <w:rPr>
                          <w:rFonts w:ascii="Tahoma" w:hAnsi="Tahoma" w:cs="Tahoma"/>
                          <w:sz w:val="20"/>
                        </w:rPr>
                        <w:t xml:space="preserve"> The North End</w:t>
                      </w:r>
                      <w:r>
                        <w:rPr>
                          <w:rFonts w:ascii="Tahoma" w:hAnsi="Tahoma" w:cs="Tahoma"/>
                          <w:sz w:val="20"/>
                        </w:rPr>
                        <w:t>, Paul Revere's House</w:t>
                      </w:r>
                      <w:r w:rsidRPr="007E0574">
                        <w:rPr>
                          <w:rFonts w:ascii="Tahoma" w:hAnsi="Tahoma" w:cs="Tahoma"/>
                          <w:sz w:val="20"/>
                        </w:rPr>
                        <w:t>, USS Constitution and a lot more</w:t>
                      </w:r>
                      <w:r>
                        <w:rPr>
                          <w:rFonts w:ascii="Tahoma" w:hAnsi="Tahoma" w:cs="Tahoma"/>
                          <w:sz w:val="20"/>
                        </w:rPr>
                        <w:t>.</w:t>
                      </w:r>
                    </w:p>
                    <w:p w:rsidR="007E0574" w:rsidRDefault="007E0574"/>
                  </w:txbxContent>
                </v:textbox>
                <w10:wrap anchorx="page" anchory="page"/>
              </v:shape>
            </w:pict>
          </mc:Fallback>
        </mc:AlternateContent>
      </w:r>
      <w:r w:rsidR="007E0574">
        <w:rPr>
          <w:noProof/>
        </w:rPr>
        <mc:AlternateContent>
          <mc:Choice Requires="wps">
            <w:drawing>
              <wp:anchor distT="0" distB="0" distL="114300" distR="114300" simplePos="0" relativeHeight="251669504" behindDoc="0" locked="0" layoutInCell="1" allowOverlap="1" wp14:anchorId="14F84D13" wp14:editId="14B19C75">
                <wp:simplePos x="0" y="0"/>
                <wp:positionH relativeFrom="page">
                  <wp:posOffset>7028953</wp:posOffset>
                </wp:positionH>
                <wp:positionV relativeFrom="page">
                  <wp:posOffset>2790908</wp:posOffset>
                </wp:positionV>
                <wp:extent cx="2057400" cy="691763"/>
                <wp:effectExtent l="0" t="0" r="76200" b="70485"/>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1763"/>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3B01EE" w:rsidRDefault="007E0574" w:rsidP="007E0574">
                            <w:pPr>
                              <w:pStyle w:val="BodyText2"/>
                              <w:jc w:val="center"/>
                            </w:pPr>
                            <w:r>
                              <w:t>“One if by land</w:t>
                            </w:r>
                          </w:p>
                          <w:p w:rsidR="007E0574" w:rsidRPr="00B852CA" w:rsidRDefault="007E0574" w:rsidP="007E0574">
                            <w:pPr>
                              <w:pStyle w:val="BodyText2"/>
                              <w:jc w:val="center"/>
                              <w:rPr>
                                <w:rFonts w:ascii="Times New Roman" w:hAnsi="Times New Roman" w:cs="Times New Roman"/>
                              </w:rPr>
                            </w:pPr>
                            <w:r>
                              <w:t>Two if by sea”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8" style="position:absolute;left:0;text-align:left;margin-left:553.45pt;margin-top:219.75pt;width:162pt;height:54.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MP1gIAAMQFAAAOAAAAZHJzL2Uyb0RvYy54bWysVE2P0zAQvSPxHyzfu/kg/Ui06WrpEoS0&#10;wIoFcXZjp7Fw7GC7TRfEf2c8aXdb4IAQOVgeZ/z8ZubNXF7tO0V2wjppdEmTi5gSoWvDpd6U9NPH&#10;arKgxHmmOVNGi5I+CEevls+fXQ59IVLTGsWFJQCiXTH0JW2974socnUrOuYuTC80/GyM7ZgH024i&#10;btkA6J2K0jieRYOxvLemFs7B6c34ky4Rv2lE7d83jROeqJICN4+rxXUd1mh5yYqNZX0r6wMN9g8s&#10;OiY1PPoIdcM8I1srf4PqZG2NM42/qE0XmaaRtcAYIJok/iWa+5b1AmOB5Lj+MU3u/8HW73Z3lkgO&#10;tZtSolkHNfoAWWN6owTJpvOQoaF3BTje93c2xOj6W1N/cUSbVQt+4tpaM7SCceCVBP/o7EIwHFwl&#10;6+Gt4YDPtt5gsvaN7QIgpIHssSYPjzURe09qOEzj6TyLoXQ1/JvlyXz2Ap9gxfF2b51/LUxHwqak&#10;FtgjOtvdOh/YsOLoguyNkrySSqFhN+uVsmTHQB9VVU1X+QHdnbopHZy1CddGxPFEoMLgGYxi64W9&#10;b/lAuAxEkngeyIIFekvncfgoYWoDjVJ7S4k1/rP0LVY5xP0HQnkOd8I5U33LRppTBBppuJE/BmmO&#10;76N1Rg2SeSAZ0oq6/J4naRa/TPNJNVvMJ1mVTSf5PF5M4iR/mc/iLM9uqh/h7SQrWsm50LdSi2OP&#10;JNnfafDQraO6sUvIUNJ8moLanlKBkZ8m/BDXGDBmDlsVSnlWl05CyomSXUkX6BWKx4qgxVea494z&#10;qcZ9dB7JmKU9lA5QjwlC5QaxjqL3+/V+bI40IAclrw1/AC1D7VCwMPpg0xr7jZIBxkhJ3dcts4IS&#10;9UZDP+RJloW5c2rYU2N9ajBdA1RJPSQHtys/zqptb+WmhZcSVIM219BDjUR5P7GCUIIBowKDOoy1&#10;MItObfR6Gr7LnwAAAP//AwBQSwMEFAAGAAgAAAAhAOvdB+7gAAAADQEAAA8AAABkcnMvZG93bnJl&#10;di54bWxMj01PwzAMhu9I/IfIk7ixZKytttJ0QhOIG4iNA0evcT+0JqmabCv/Hu/Ejq/96PXjYjPZ&#10;XpxpDJ13GhZzBYJc5U3nGg3f+7fHFYgQ0RnsvSMNvxRgU97fFZgbf3FfdN7FRnCJCzlqaGMccilD&#10;1ZLFMPcDOd7VfrQYOY6NNCNeuNz28kmpTFrsHF9ocaBtS9Vxd7IaPinz2f7j/VWmFZoaRx+39Y/W&#10;D7Pp5RlEpCn+w3DVZ3Uo2engT84E0XNeqGzNrIZkuU5BXJFkqXh00JAmqwRkWcjbL8o/AAAA//8D&#10;AFBLAQItABQABgAIAAAAIQC2gziS/gAAAOEBAAATAAAAAAAAAAAAAAAAAAAAAABbQ29udGVudF9U&#10;eXBlc10ueG1sUEsBAi0AFAAGAAgAAAAhADj9If/WAAAAlAEAAAsAAAAAAAAAAAAAAAAALwEAAF9y&#10;ZWxzLy5yZWxzUEsBAi0AFAAGAAgAAAAhAPFDAw/WAgAAxAUAAA4AAAAAAAAAAAAAAAAALgIAAGRy&#10;cy9lMm9Eb2MueG1sUEsBAi0AFAAGAAgAAAAhAOvdB+7gAAAADQEAAA8AAAAAAAAAAAAAAAAAMAUA&#10;AGRycy9kb3ducmV2LnhtbFBLBQYAAAAABAAEAPMAAAA9BgAAAAA=&#10;" fillcolor="#fff5c9" stroked="f">
                <v:shadow on="t" color="#f90" opacity=".5" offset="6pt,6pt"/>
                <v:textbox inset=",7.2pt,,7.2pt">
                  <w:txbxContent>
                    <w:p w:rsidR="003B01EE" w:rsidRDefault="007E0574" w:rsidP="007E0574">
                      <w:pPr>
                        <w:pStyle w:val="BodyText2"/>
                        <w:jc w:val="center"/>
                      </w:pPr>
                      <w:r>
                        <w:t>“One if by land</w:t>
                      </w:r>
                    </w:p>
                    <w:p w:rsidR="007E0574" w:rsidRPr="00B852CA" w:rsidRDefault="007E0574" w:rsidP="007E0574">
                      <w:pPr>
                        <w:pStyle w:val="BodyText2"/>
                        <w:jc w:val="center"/>
                        <w:rPr>
                          <w:rFonts w:ascii="Times New Roman" w:hAnsi="Times New Roman" w:cs="Times New Roman"/>
                        </w:rPr>
                      </w:pPr>
                      <w:r>
                        <w:t>Two if by sea”</w:t>
                      </w:r>
                    </w:p>
                  </w:txbxContent>
                </v:textbox>
                <w10:wrap anchorx="page" anchory="page"/>
              </v:rect>
            </w:pict>
          </mc:Fallback>
        </mc:AlternateContent>
      </w:r>
      <w:r w:rsidR="00D251B1">
        <w:rPr>
          <w:noProof/>
        </w:rPr>
        <mc:AlternateContent>
          <mc:Choice Requires="wps">
            <w:drawing>
              <wp:anchor distT="0" distB="0" distL="114300" distR="114300" simplePos="0" relativeHeight="251683840" behindDoc="0" locked="0" layoutInCell="1" allowOverlap="1" wp14:anchorId="7CCC0413" wp14:editId="39C5495C">
                <wp:simplePos x="0" y="0"/>
                <wp:positionH relativeFrom="page">
                  <wp:posOffset>7028953</wp:posOffset>
                </wp:positionH>
                <wp:positionV relativeFrom="page">
                  <wp:posOffset>1510749</wp:posOffset>
                </wp:positionV>
                <wp:extent cx="2176173" cy="978010"/>
                <wp:effectExtent l="0" t="0" r="0" b="0"/>
                <wp:wrapNone/>
                <wp:docPr id="685" name="Text Box 685"/>
                <wp:cNvGraphicFramePr/>
                <a:graphic xmlns:a="http://schemas.openxmlformats.org/drawingml/2006/main">
                  <a:graphicData uri="http://schemas.microsoft.com/office/word/2010/wordprocessingShape">
                    <wps:wsp>
                      <wps:cNvSpPr txBox="1"/>
                      <wps:spPr>
                        <a:xfrm>
                          <a:off x="0" y="0"/>
                          <a:ext cx="2176173"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51B1" w:rsidRDefault="007E0574" w:rsidP="007E0574">
                            <w:pPr>
                              <w:pStyle w:val="Heading1"/>
                            </w:pPr>
                            <w:r>
                              <w:t>Old North Church</w:t>
                            </w:r>
                          </w:p>
                          <w:p w:rsidR="007E0574" w:rsidRPr="007E0574" w:rsidRDefault="007E0574" w:rsidP="007E0574">
                            <w:pPr>
                              <w:rPr>
                                <w:rFonts w:ascii="Tahoma" w:hAnsi="Tahoma" w:cs="Tahoma"/>
                                <w:sz w:val="20"/>
                              </w:rPr>
                            </w:pPr>
                            <w:r w:rsidRPr="007E0574">
                              <w:rPr>
                                <w:rFonts w:ascii="Tahoma" w:hAnsi="Tahoma" w:cs="Tahoma"/>
                                <w:sz w:val="20"/>
                              </w:rPr>
                              <w:t xml:space="preserve">We have to visit the Old North Church because of its importance in the American Revolution.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5" o:spid="_x0000_s1039" type="#_x0000_t202" style="position:absolute;left:0;text-align:left;margin-left:553.45pt;margin-top:118.95pt;width:171.35pt;height:77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CkQIAAJYFAAAOAAAAZHJzL2Uyb0RvYy54bWysVE1v2zAMvQ/YfxB0Xx2nH0mDOkXWosOA&#10;oi3WDj0rstQIk0RNUmJnv36UbCdZ10uHXWxKfCRF8pEXl63RZCN8UGArWh6NKBGWQ63sS0W/P918&#10;mlISIrM102BFRbci0Mv5xw8XjZuJMaxA18ITdGLDrHEVXcXoZkUR+EoYFo7ACYtKCd6wiEf/UtSe&#10;Nejd6GI8Gp0VDfjaeeAiBLy97pR0nv1LKXi8lzKISHRF8W0xf33+LtO3mF+w2YtnbqV4/wz2D68w&#10;TFkMunN1zSIja6/+cmUU9xBAxiMOpgApFRc5B8ymHL3K5nHFnMi5YHGC25Up/D+3/G7z4ImqK3o2&#10;PaXEMoNNehJtJJ+hJekOK9S4MEPgo0NobFGBnR7uA16mxFvpTfpjSgT1WOvtrr7JHcfLcTk5KyfH&#10;lHDUnU+mmHFyU+ytnQ/xiwBDklBRj/3LZWWb2xA76ABJwQJoVd8orfMhcUZcaU82DLutY34jOv8D&#10;pS1pMNnj01F2bCGZd561TW5EZk0fLmXeZZiluNUiYbT9JiRWLSf6RmzGubC7+BmdUBJDvcewx+9f&#10;9R7jLg+0yJHBxp2xURZ8zj6P2b5k9Y+hZLLDY28O8k5ibJdtpkt5PDBgCfUWieGhG67g+I3C7t2y&#10;EB+Yx2lCLuCGiPf4kRqw+tBLlKzA/3rrPuGR5KilpMHprGj4uWZeUKK/WqT/eXlyksY5H05OJ2M8&#10;+EPN8lBj1+YKkBIl7iLHs5jwUQ+i9GCecZEsUlRUMcsxdkXjIF7FbmfgIuJiscggHGDH4q19dDy5&#10;TmVO3Hxqn5l3PYEjUv8Ohjlms1c87rDJ0sJiHUGqTPJU6K6qfQNw+POY9IsqbZfDc0bt1+n8NwAA&#10;AP//AwBQSwMEFAAGAAgAAAAhAMOhfgvjAAAADQEAAA8AAABkcnMvZG93bnJldi54bWxMj01Pg0AQ&#10;hu8m/ofNmHgxdqHUVpClMcaPxJvFj3jbsiMQ2VnCbgH/vdOT3ubNPHnnmXw7206MOPjWkYJ4EYFA&#10;qpxpqVbwWj5cXoPwQZPRnSNU8IMetsXpSa4z4yZ6wXEXasEl5DOtoAmhz6T0VYNW+4XrkXj35Qar&#10;A8ehlmbQE5fbTi6jaC2tbokvNLrHuwar793BKvi8qD+e/fz4NiVXSX//NJabd1MqdX42396ACDiH&#10;PxiO+qwOBTvt3YGMFx3nOFqnzCpYJhsejshqla5B7BUkaZyCLHL5/4viFwAA//8DAFBLAQItABQA&#10;BgAIAAAAIQC2gziS/gAAAOEBAAATAAAAAAAAAAAAAAAAAAAAAABbQ29udGVudF9UeXBlc10ueG1s&#10;UEsBAi0AFAAGAAgAAAAhADj9If/WAAAAlAEAAAsAAAAAAAAAAAAAAAAALwEAAF9yZWxzLy5yZWxz&#10;UEsBAi0AFAAGAAgAAAAhAESldEKRAgAAlgUAAA4AAAAAAAAAAAAAAAAALgIAAGRycy9lMm9Eb2Mu&#10;eG1sUEsBAi0AFAAGAAgAAAAhAMOhfgvjAAAADQEAAA8AAAAAAAAAAAAAAAAA6wQAAGRycy9kb3du&#10;cmV2LnhtbFBLBQYAAAAABAAEAPMAAAD7BQAAAAA=&#10;" fillcolor="white [3201]" stroked="f" strokeweight=".5pt">
                <v:textbox>
                  <w:txbxContent>
                    <w:p w:rsidR="00D251B1" w:rsidRDefault="007E0574" w:rsidP="007E0574">
                      <w:pPr>
                        <w:pStyle w:val="Heading1"/>
                      </w:pPr>
                      <w:r>
                        <w:t>Old North Church</w:t>
                      </w:r>
                    </w:p>
                    <w:p w:rsidR="007E0574" w:rsidRPr="007E0574" w:rsidRDefault="007E0574" w:rsidP="007E0574">
                      <w:pPr>
                        <w:rPr>
                          <w:rFonts w:ascii="Tahoma" w:hAnsi="Tahoma" w:cs="Tahoma"/>
                          <w:sz w:val="20"/>
                        </w:rPr>
                      </w:pPr>
                      <w:r w:rsidRPr="007E0574">
                        <w:rPr>
                          <w:rFonts w:ascii="Tahoma" w:hAnsi="Tahoma" w:cs="Tahoma"/>
                          <w:sz w:val="20"/>
                        </w:rPr>
                        <w:t xml:space="preserve">We have to visit the Old North Church because of its importance in the American Revolution.  </w:t>
                      </w:r>
                    </w:p>
                  </w:txbxContent>
                </v:textbox>
                <w10:wrap anchorx="page" anchory="page"/>
              </v:shape>
            </w:pict>
          </mc:Fallback>
        </mc:AlternateContent>
      </w:r>
      <w:r w:rsidR="009E10EE">
        <w:rPr>
          <w:noProof/>
        </w:rPr>
        <w:drawing>
          <wp:anchor distT="0" distB="0" distL="114300" distR="114300" simplePos="0" relativeHeight="251681792" behindDoc="0" locked="0" layoutInCell="1" allowOverlap="1" wp14:anchorId="55E35FF8" wp14:editId="0EE5909A">
            <wp:simplePos x="0" y="0"/>
            <wp:positionH relativeFrom="page">
              <wp:posOffset>850789</wp:posOffset>
            </wp:positionH>
            <wp:positionV relativeFrom="page">
              <wp:posOffset>1359425</wp:posOffset>
            </wp:positionV>
            <wp:extent cx="1888026" cy="1415333"/>
            <wp:effectExtent l="0" t="0" r="0" b="0"/>
            <wp:wrapNone/>
            <wp:docPr id="684" name="Picture 684" descr="&quot;Make Way for Ducklings&quot;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quot;Make Way for Ducklings&quot; sculp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8026" cy="1415333"/>
                    </a:xfrm>
                    <a:prstGeom prst="rect">
                      <a:avLst/>
                    </a:prstGeom>
                    <a:noFill/>
                    <a:ln>
                      <a:noFill/>
                    </a:ln>
                  </pic:spPr>
                </pic:pic>
              </a:graphicData>
            </a:graphic>
            <wp14:sizeRelH relativeFrom="page">
              <wp14:pctWidth>0</wp14:pctWidth>
            </wp14:sizeRelH>
            <wp14:sizeRelV relativeFrom="page">
              <wp14:pctHeight>0</wp14:pctHeight>
            </wp14:sizeRelV>
          </wp:anchor>
        </w:drawing>
      </w:r>
      <w:r w:rsidR="00D251B1" w:rsidRPr="00D251B1">
        <w:rPr>
          <w:noProof/>
        </w:rPr>
        <w:t xml:space="preserve"> </w:t>
      </w:r>
      <w:r w:rsidR="00A70926">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0"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n+BQ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OE8ARb8fu9Q06VYUz9CZUkDfQI/BnIdFJeQPjDqYmQlW3/dEUozqjxx6fjz1owkM&#10;2aEhh8Z2aBCeA1SCNUb9MtX9YN63ku0quKmfMlwsYCKUzPbqhRUINAbMRSv1OMPN4B3a1uvyp5n/&#10;BgAA//8DAFBLAwQUAAYACAAAACEA9om9MOIAAAANAQAADwAAAGRycy9kb3ducmV2LnhtbEyPwU7D&#10;MAyG70i8Q2QkLoil6Uo2StMJTSCkHZDYJs5ek7XVmqRqsq68Pd4Jjr/96ffnYjXZjo1mCK13CsQs&#10;AWZc5XXragX73fvjEliI6DR23hkFPybAqry9KTDX/uK+zLiNNaMSF3JU0MTY55yHqjEWw8z3xtHu&#10;6AeLkeJQcz3ghcptx9Mkkdxi6+hCg71ZN6Y6bc9WAbfPG/kRUbw9rL8/5RxHIU5Hpe7vptcXYNFM&#10;8Q+Gqz6pQ0lOB392OrCOskgXGbEK0vlSArsi2ZOg0UHBIpMJ8LLg/78ofwEAAP//AwBQSwECLQAU&#10;AAYACAAAACEAtoM4kv4AAADhAQAAEwAAAAAAAAAAAAAAAAAAAAAAW0NvbnRlbnRfVHlwZXNdLnht&#10;bFBLAQItABQABgAIAAAAIQA4/SH/1gAAAJQBAAALAAAAAAAAAAAAAAAAAC8BAABfcmVscy8ucmVs&#10;c1BLAQItABQABgAIAAAAIQBbrPn+BQMAALEGAAAOAAAAAAAAAAAAAAAAAC4CAABkcnMvZTJvRG9j&#10;LnhtbFBLAQItABQABgAIAAAAIQD2ib0w4gAAAA0BAAAPAAAAAAAAAAAAAAAAAF8FAABkcnMvZG93&#10;bnJldi54bWxQSwUGAAAAAAQABADzAAAAbgYAAAAA&#10;" filled="f" stroked="f" strokeweight="0" insetpen="t">
                <o:lock v:ext="edit" shapetype="t"/>
                <v:textbox inset="2.85pt,2.85pt,2.85pt,2.85pt">
                  <w:txbxContent/>
                </v:textbox>
                <w10:wrap anchorx="page" anchory="page"/>
              </v:shape>
            </w:pict>
          </mc:Fallback>
        </mc:AlternateContent>
      </w:r>
      <w:r w:rsidR="00A70926">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1905" r="3175" b="0"/>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2A18D4" w:rsidP="00FA7DA1">
                            <w:pPr>
                              <w:pStyle w:val="Heading1"/>
                            </w:pPr>
                            <w:r>
                              <w:t>Boston Public Gardens</w:t>
                            </w:r>
                          </w:p>
                          <w:p w:rsidR="00C044B2" w:rsidRPr="00C539D0" w:rsidRDefault="009E10EE" w:rsidP="00C539D0">
                            <w:pPr>
                              <w:pStyle w:val="BodyText"/>
                            </w:pPr>
                            <w:r>
                              <w:t>We have to visit Boston Public Gardens, since our hotel is across from it.  It was ranked the 7</w:t>
                            </w:r>
                            <w:r w:rsidRPr="009E10EE">
                              <w:rPr>
                                <w:vertAlign w:val="superscript"/>
                              </w:rPr>
                              <w:t>th</w:t>
                            </w:r>
                            <w:r>
                              <w:t xml:space="preserve"> best park in America by the Trip Advisor website.  If the weather is good, we can take a swan boat and feed the ducks.  We don’t want to miss the “Make Way for Ducklings” statue.  The park will be a nice place to relax after a busy day in the city.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1"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QIAAKMGAAAOAAAAZHJzL2Uyb0RvYy54bWysVcuOmzAU3VfqP1jeM5hAXmhIlZBQVZo+&#10;pJl+gAMmWAWb2k7ItOq/99okGSbTRdUpC+RrX47PuS9u3x2bGh2Y0lyKBAc3BCMmcllwsUvw14fM&#10;m2GkDRUFraVgCX5kGr9bvH1z27UxG8lK1gVTCECEjrs2wZUxbez7Oq9YQ/WNbJmAw1Kqhhow1c4v&#10;FO0Avan9ESETv5OqaJXMmdawu+4P8cLhlyXLzeey1MygOsHAzbi3cu+tffuLWxrvFG0rnp9o0H9g&#10;0VAu4NIL1JoaivaKv4BqeK6klqW5yWXjy7LkOXMaQE1ArtTcV7RlTgsER7eXMOn/B5t/OnxRiBeQ&#10;uxAjQRvI0QM7GrSSRxSOxzZAXatj8LtvwdMc4QCcnVjd3sn8m0ZCphUVO7ZUSnYVowUQDADttO1k&#10;PDy2AB1YPH8A2KNrC73tPsoCfOjeSAd/LFVjYwpRQnAnpO/xkjJLMYfNERlPIwJHOZyFIzIKiePs&#10;0/j8eau0ec9kg+wiwQpqwsHTw502lg6Nzy72NiEzXteuLmrxbAMc+x3mCqv/msZABZbW05JySf85&#10;J/PNbDOLvGg02XgRWa+9ZZZG3iQLpuN1uE7TdfDLsgiiuOJFwYS99FyAQfR3CT61Ql86lxLUsuaF&#10;hbOUtNpt01qhA4UGyNzjUgAnT27+cxouJKDlSlIwishqNPeyyWzqRVk09uZTMvNIMF/NJySaR+vs&#10;uaQ7LtjrJaHOpZ7WOxgwpy4bcL+SSNzzUiKNG25g0tS8SfDs4kRjW64bUbh8G8rrfj2IiFXx54gs&#10;szGZRuHMm07HoReFG+KtZlnqLdNgMpluVulqc5XkjSsc/fqguNQMqnDA93THE2Uo23OJus6zzda3&#10;nTluj33vX/p8K4tH6EUloVOgq2Cyw6KS6gdGHUzJBOvve6oYRvUHAV0eToL5GMbq0FBDYzs0qMgB&#10;KsEGo36Zmn4U71vFdxXc1M8VIZcwA0ruutMOi54VSLIGTEIn7jS17agd2s7r6d+y+A0AAP//AwBQ&#10;SwMEFAAGAAgAAAAhAO+5EbLhAAAADAEAAA8AAABkcnMvZG93bnJldi54bWxMj0FLw0AQhe+C/2EZ&#10;wYvYTdJmSWM2RYoieBCspedpsk1Cs7Mhu03jv3c86fHN+3jzXrGZbS8mM/rOkYZ4EYEwVLm6o0bD&#10;/uv1MQPhA1KNvSOj4dt42JS3NwXmtbvSp5l2oREcQj5HDW0IQy6lr1pj0S/cYIi9kxstBpZjI+sR&#10;rxxue5lEkZIWO+IPLQ5m25rqvLtYDdKu39VbwPjlYXv4UEuc4vh80vr+bn5+AhHMHP5g+K3P1aHk&#10;Tkd3odqLnnWSpIxqSLN0CYKJ1Urx5chWlK0VyLKQ/0eUPwAAAP//AwBQSwECLQAUAAYACAAAACEA&#10;toM4kv4AAADhAQAAEwAAAAAAAAAAAAAAAAAAAAAAW0NvbnRlbnRfVHlwZXNdLnhtbFBLAQItABQA&#10;BgAIAAAAIQA4/SH/1gAAAJQBAAALAAAAAAAAAAAAAAAAAC8BAABfcmVscy8ucmVsc1BLAQItABQA&#10;BgAIAAAAIQDBIz6//QIAAKMGAAAOAAAAAAAAAAAAAAAAAC4CAABkcnMvZTJvRG9jLnhtbFBLAQIt&#10;ABQABgAIAAAAIQDvuRGy4QAAAAwBAAAPAAAAAAAAAAAAAAAAAFcFAABkcnMvZG93bnJldi54bWxQ&#10;SwUGAAAAAAQABADzAAAAZQYAAAAA&#10;" filled="f" stroked="f" strokeweight="0" insetpen="t">
                <o:lock v:ext="edit" shapetype="t"/>
                <v:textbox inset="2.85pt,2.85pt,2.85pt,2.85pt">
                  <w:txbxContent>
                    <w:p w:rsidR="00A21AF2" w:rsidRPr="00FA7DA1" w:rsidRDefault="002A18D4" w:rsidP="00FA7DA1">
                      <w:pPr>
                        <w:pStyle w:val="Heading1"/>
                      </w:pPr>
                      <w:r>
                        <w:t>Boston Public Gardens</w:t>
                      </w:r>
                    </w:p>
                    <w:p w:rsidR="00C044B2" w:rsidRPr="00C539D0" w:rsidRDefault="009E10EE" w:rsidP="00C539D0">
                      <w:pPr>
                        <w:pStyle w:val="BodyText"/>
                      </w:pPr>
                      <w:r>
                        <w:t>We have to visit Boston Public Gardens, since our hotel is across from it.  It was ranked the 7</w:t>
                      </w:r>
                      <w:r w:rsidRPr="009E10EE">
                        <w:rPr>
                          <w:vertAlign w:val="superscript"/>
                        </w:rPr>
                        <w:t>th</w:t>
                      </w:r>
                      <w:r>
                        <w:t xml:space="preserve"> best park in America by the Trip Advisor website.  If the weather is good, we can take a swan boat and feed the ducks.  We don’t want to miss the “Make Way for Ducklings” statue.  The park will be a nice place to relax after a busy day in the city.</w:t>
                      </w:r>
                    </w:p>
                  </w:txbxContent>
                </v:textbox>
                <w10:wrap anchorx="page" anchory="page"/>
              </v:shape>
            </w:pict>
          </mc:Fallback>
        </mc:AlternateContent>
      </w:r>
      <w:r w:rsidR="00A70926">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3810" b="635"/>
                <wp:wrapNone/>
                <wp:docPr id="1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9E10EE" w:rsidP="001F6B65">
                            <w:pPr>
                              <w:pStyle w:val="Captiontext"/>
                            </w:pPr>
                            <w:r>
                              <w:t>Boston Public Gardens</w:t>
                            </w:r>
                          </w:p>
                          <w:p w:rsidR="009E10EE" w:rsidRPr="001F6B65" w:rsidRDefault="009E10EE" w:rsidP="001F6B65">
                            <w:pPr>
                              <w:pStyle w:val="Captiontext"/>
                            </w:pPr>
                            <w:r>
                              <w:t>Make Way for Ducklings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2"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5/QIAAKYGAAAOAAAAZHJzL2Uyb0RvYy54bWysVcuOmzAU3VfqP1jsGSAhQNCQKuFRVZo+&#10;pJl+gAMmWAWb2k5IWvXfe22SDDPTRdUpC+RrX47PuS9u3x27Fh2IkJSzxPJuXAsRVvKKsl1ifX0o&#10;7MhCUmFW4ZYzklgnIq13q7dvboc+JjPe8LYiAgEIk/HQJ1ajVB87jiwb0mF5w3vC4LDmosMKTLFz&#10;KoEHQO9aZ+a6gTNwUfWCl0RK2M3GQ2tl8OualOpzXUuiUJtYwE2ZtzDvrX47q1sc7wTuG1qeaeB/&#10;YNFhyuDSK1SGFUZ7QV9AdbQUXPJa3ZS8c3hd05IYDaDGc5+puW9wT4wWCI7sr2GS/w+2/HT4IhCt&#10;IHczCzHcQY4eyFGhDT8if+HpAA29jMHvvgdPdYQDcDZiZX/Hy28SMZ42mO3IWgg+NARXQNADtPO2&#10;kfFw6gHa4DkTwBFdaujt8JFX4IP3ihv4Yy06HVOIEoI7IX2na8o0xRI2Z+4i9F04KuFs7oULWANl&#10;B8eXr3sh1XvCO6QXiSWgJAw6PtxJNbpeXPRljBe0bU1ZtOzJBmCOO8TU1fg1joEJLLWn5mRy/nPp&#10;LvMoj3zbnwW57btZZq+L1LeDAhhm8yxNM++XZuH5cUOrijB96aX+PP/v8nvuhLFyrhUoeUsrDacp&#10;SbHbpq1ABwz1X5jnHJ6Jm/OUhokeaHkmyZv57ma2tIsgCm2/8Bf2MnQj2/WWm2Xg+ks/K55KuqOM&#10;vF4SGnRphjrFuN3BjDk32oT/C5kuPC9l4rijCoZNS7vEirTPuf11xeasMjlXmLbjehIVreTPUVkX&#10;Czf055Edhou57c9z195ERWqvUy8IwnyTbvJnic5N8cjXB8akZ1KJE77nOx4pQ+leytQ0n+63sfPU&#10;cXsc2z+4tPqWVydoR8GhWyDqMNxh0XDxw0IDDMrEkt/3WBALtR8YNPo88JYLmKxTQ0yN7dTArASo&#10;xFKQTrNM1TiN972guwZuGkcL42sYAzU1HarnxcgKJGkDhqERdx7cetpObeP1+HtZ/QY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8E8fuf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C044B2" w:rsidRDefault="009E10EE" w:rsidP="001F6B65">
                      <w:pPr>
                        <w:pStyle w:val="Captiontext"/>
                      </w:pPr>
                      <w:r>
                        <w:t>Boston Public Gardens</w:t>
                      </w:r>
                    </w:p>
                    <w:p w:rsidR="009E10EE" w:rsidRPr="001F6B65" w:rsidRDefault="009E10EE" w:rsidP="001F6B65">
                      <w:pPr>
                        <w:pStyle w:val="Captiontext"/>
                      </w:pPr>
                      <w:r>
                        <w:t>Make Way for Ducklings</w:t>
                      </w:r>
                    </w:p>
                  </w:txbxContent>
                </v:textbox>
                <w10:wrap anchorx="page" anchory="page"/>
              </v:shape>
            </w:pict>
          </mc:Fallback>
        </mc:AlternateContent>
      </w:r>
      <w:r w:rsidR="00A70926">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A70926" w:rsidP="00C35CA8">
                            <w:pPr>
                              <w:pStyle w:val="Heading4"/>
                            </w:pPr>
                            <w:r>
                              <w:t>Activities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3"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J/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F6EJ0NCrFPzuevDURzgAZytW9bei/KYQF3lD+I4upRRDQ0kFBA3aadvK&#10;uH/oAdo3eO4EcERXBno7fBQV+JC9Fhb+WMvOxBSihOBOSN/DJWWGYgmb0SJJvGCBUQln83i+CGxO&#10;XZKev+6l0u+p6JBZZFhCSVh0crhV2rAh6dnFXMZFwdrWlkXLn2yA47hDbV2NX5MUmMDSeBpONuc/&#10;Ey/ZxJs4cIJZuHECb712lkUeOGHhR4v1fJ3na/+XYeEHacOqinJz6bn+/ODv8nvqhLFyLhWoRMsq&#10;A2coKbnb5q1EBwL1X9jHZgBOHt3cpzRsSEDLM0n+LPBWs8QpwjhygiJYOEnkxY7nJ6sk9IIkWBdP&#10;Jd0yTl8vCQ0286TdwXw5NdmE+zOJnn1eSiRpxzQMmpZ1GY4vTiQ11brhlc23Jqwd15OIGBV/jsiy&#10;WHhRMI+dKFrMnWC+8ZxVXOTOMvfDMNqs8tXmWZI3tnDU64NiUzOpwgnf0x2PlKFszyVqG8/02th1&#10;+rg9jq0fndt8K6oHaEUpoFOg32Cww6IR8gdGAwzJDKvveyIpRu0HDk0+D/0Eek9PDTk1tlOD8BKg&#10;MqwxGpe5Hifxvpds18BN57GyhBFQMNudZlaMrECSMWAQWnGnoW0m7dS2Xo+/lpvfAA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KW1pwn8AgAAogYAAA4AAAAAAAAAAAAAAAAALgIAAGRycy9lMm9Eb2MueG1sUEsBAi0AFAAG&#10;AAgAAAAhAG1BD3PeAAAADAEAAA8AAAAAAAAAAAAAAAAAVgUAAGRycy9kb3ducmV2LnhtbFBLBQYA&#10;AAAABAAEAPMAAABhBgAAAAA=&#10;" filled="f" stroked="f" strokeweight="0" insetpen="t">
                <o:lock v:ext="edit" shapetype="t"/>
                <v:textbox style="mso-fit-shape-to-text:t" inset="2.85pt,2.85pt,2.85pt,2.85pt">
                  <w:txbxContent>
                    <w:p w:rsidR="00C044B2" w:rsidRPr="00C539D0" w:rsidRDefault="00A70926" w:rsidP="00C35CA8">
                      <w:pPr>
                        <w:pStyle w:val="Heading4"/>
                      </w:pPr>
                      <w:r>
                        <w:t>Activities</w:t>
                      </w:r>
                    </w:p>
                  </w:txbxContent>
                </v:textbox>
                <w10:wrap anchorx="page" anchory="page"/>
              </v:shape>
            </w:pict>
          </mc:Fallback>
        </mc:AlternateContent>
      </w:r>
      <w:r w:rsidR="00A70926">
        <w:rPr>
          <w:noProof/>
        </w:rPr>
        <mc:AlternateContent>
          <mc:Choice Requires="wps">
            <w:drawing>
              <wp:anchor distT="36576" distB="36576" distL="36576" distR="36576" simplePos="0" relativeHeight="251660288" behindDoc="0" locked="0" layoutInCell="1" allowOverlap="1">
                <wp:simplePos x="0" y="0"/>
                <wp:positionH relativeFrom="page">
                  <wp:align>center</wp:align>
                </wp:positionH>
                <wp:positionV relativeFrom="page">
                  <wp:posOffset>1510030</wp:posOffset>
                </wp:positionV>
                <wp:extent cx="2056765" cy="3200400"/>
                <wp:effectExtent l="0" t="0" r="635" b="0"/>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320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5">
                        <w:txbxContent>
                          <w:p w:rsidR="00C044B2" w:rsidRPr="00182688" w:rsidRDefault="009E10EE" w:rsidP="002B2296">
                            <w:pPr>
                              <w:pStyle w:val="Heading1"/>
                            </w:pPr>
                            <w:r>
                              <w:t>Museum of Science</w:t>
                            </w:r>
                          </w:p>
                          <w:p w:rsidR="00C539D0" w:rsidRDefault="009E10EE" w:rsidP="00C539D0">
                            <w:pPr>
                              <w:pStyle w:val="BodyText"/>
                            </w:pPr>
                            <w:r>
                              <w:t xml:space="preserve">Going to the Museum of Science is a family tradition.  There </w:t>
                            </w:r>
                            <w:r w:rsidR="00D251B1">
                              <w:t>are a lot of hands on activities and everyone learns something.</w:t>
                            </w:r>
                          </w:p>
                          <w:p w:rsidR="007E0574" w:rsidRDefault="007E0574" w:rsidP="00C539D0">
                            <w:pPr>
                              <w:pStyle w:val="BodyText"/>
                            </w:pPr>
                          </w:p>
                          <w:p w:rsidR="00C539D0" w:rsidRDefault="00D251B1" w:rsidP="002B2296">
                            <w:pPr>
                              <w:pStyle w:val="Heading1"/>
                            </w:pPr>
                            <w:r>
                              <w:t>Skywalk Observatory</w:t>
                            </w:r>
                          </w:p>
                          <w:p w:rsidR="00D251B1" w:rsidRDefault="00D251B1" w:rsidP="00293765">
                            <w:pPr>
                              <w:pStyle w:val="BodyText"/>
                            </w:pPr>
                            <w:r>
                              <w:t>The Skywalk Observatory is on the 50</w:t>
                            </w:r>
                            <w:r w:rsidRPr="00D251B1">
                              <w:rPr>
                                <w:vertAlign w:val="superscript"/>
                              </w:rPr>
                              <w:t>th</w:t>
                            </w:r>
                            <w:r>
                              <w:t xml:space="preserve"> floor of the </w:t>
                            </w:r>
                            <w:proofErr w:type="gramStart"/>
                            <w:r>
                              <w:t>Prudential</w:t>
                            </w:r>
                            <w:proofErr w:type="gramEnd"/>
                            <w:r>
                              <w:t xml:space="preserve"> building.  You can get a 360 degree view of the city.  Let’s go at sunset so we can see the sun set over Boston and then see it all lit up at night.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4" type="#_x0000_t202" style="position:absolute;left:0;text-align:left;margin-left:0;margin-top:118.9pt;width:161.95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rI/Q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B+c+34ryEXpRCugUaDiY7LCohfyBUQ9TMsXq+55IilHzgUOXT0N/Ds2nx4YcG9uxQXgB&#10;UCnWGA3LTA+jeN9JtqvhpvNcWcIMyJntTjMsBlYgyRgwCa2409Q2o3ZsW6+nf8viNwAAAP//AwBQ&#10;SwMEFAAGAAgAAAAhAMh9723cAAAACAEAAA8AAABkcnMvZG93bnJldi54bWxMj01Pg0AQhu8m/ofN&#10;mHizS6GxlTI0hlSPJqLet+wUSPeDsNuC/nrHkz1O3sn7Pk+xm60RFxpD7x3CcpGAINd43bsW4fPj&#10;5WEDIkTltDLeEcI3BdiVtzeFyrWf3Dtd6tgKLnEhVwhdjEMuZWg6sios/ECOs6MfrYp8jq3Uo5q4&#10;3BqZJsmjtKp3vNCpgaqOmlN9tghfP/OwT5vjnlahNtNbpatX0oj3d/PzFkSkOf4/wx8+o0PJTAd/&#10;djoIg8AiESHN1izAcZZmTyAOCOvVcgOyLOS1QPkLAAD//wMAUEsBAi0AFAAGAAgAAAAhALaDOJL+&#10;AAAA4QEAABMAAAAAAAAAAAAAAAAAAAAAAFtDb250ZW50X1R5cGVzXS54bWxQSwECLQAUAAYACAAA&#10;ACEAOP0h/9YAAACUAQAACwAAAAAAAAAAAAAAAAAvAQAAX3JlbHMvLnJlbHNQSwECLQAUAAYACAAA&#10;ACEAlbPKyP0CAACjBgAADgAAAAAAAAAAAAAAAAAuAgAAZHJzL2Uyb0RvYy54bWxQSwECLQAUAAYA&#10;CAAAACEAyH3vbdwAAAAIAQAADwAAAAAAAAAAAAAAAABXBQAAZHJzL2Rvd25yZXYueG1sUEsFBgAA&#10;AAAEAAQA8wAAAGAGAAAAAA==&#10;" filled="f" stroked="f" strokeweight="0" insetpen="t">
                <o:lock v:ext="edit" shapetype="t"/>
                <v:textbox style="mso-next-textbox:#Text Box 358;mso-fit-shape-to-text:t" inset="2.85pt,2.85pt,2.85pt,2.85pt">
                  <w:txbxContent>
                    <w:p w:rsidR="00C044B2" w:rsidRPr="00182688" w:rsidRDefault="009E10EE" w:rsidP="002B2296">
                      <w:pPr>
                        <w:pStyle w:val="Heading1"/>
                      </w:pPr>
                      <w:r>
                        <w:t>Museum of Science</w:t>
                      </w:r>
                    </w:p>
                    <w:p w:rsidR="00C539D0" w:rsidRDefault="009E10EE" w:rsidP="00C539D0">
                      <w:pPr>
                        <w:pStyle w:val="BodyText"/>
                      </w:pPr>
                      <w:r>
                        <w:t xml:space="preserve">Going to the Museum of Science is a family tradition.  There </w:t>
                      </w:r>
                      <w:r w:rsidR="00D251B1">
                        <w:t>are a lot of hands on activities and everyone learns something.</w:t>
                      </w:r>
                    </w:p>
                    <w:p w:rsidR="007E0574" w:rsidRDefault="007E0574" w:rsidP="00C539D0">
                      <w:pPr>
                        <w:pStyle w:val="BodyText"/>
                      </w:pPr>
                    </w:p>
                    <w:p w:rsidR="00C539D0" w:rsidRDefault="00D251B1" w:rsidP="002B2296">
                      <w:pPr>
                        <w:pStyle w:val="Heading1"/>
                      </w:pPr>
                      <w:r>
                        <w:t>Skywalk Observatory</w:t>
                      </w:r>
                    </w:p>
                    <w:p w:rsidR="00D251B1" w:rsidRDefault="00D251B1" w:rsidP="00293765">
                      <w:pPr>
                        <w:pStyle w:val="BodyText"/>
                      </w:pPr>
                      <w:r>
                        <w:t>The Skywalk Observatory is on the 50</w:t>
                      </w:r>
                      <w:r w:rsidRPr="00D251B1">
                        <w:rPr>
                          <w:vertAlign w:val="superscript"/>
                        </w:rPr>
                        <w:t>th</w:t>
                      </w:r>
                      <w:r>
                        <w:t xml:space="preserve"> floor of the </w:t>
                      </w:r>
                      <w:proofErr w:type="gramStart"/>
                      <w:r>
                        <w:t>Prudential</w:t>
                      </w:r>
                      <w:proofErr w:type="gramEnd"/>
                      <w:r>
                        <w:t xml:space="preserve"> building.  You can get a 360 degree view of the city.  Let’s go at sunset so we can see the sun set over Boston and then see it all lit up at night.  </w:t>
                      </w:r>
                    </w:p>
                  </w:txbxContent>
                </v:textbox>
                <w10:wrap anchorx="page" anchory="page"/>
              </v:shape>
            </w:pict>
          </mc:Fallback>
        </mc:AlternateContent>
      </w:r>
      <w:r w:rsidR="00A70926">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7"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D6F7F"/>
    <w:rsid w:val="000D7C6F"/>
    <w:rsid w:val="0015579E"/>
    <w:rsid w:val="0017180F"/>
    <w:rsid w:val="00182688"/>
    <w:rsid w:val="001F6B65"/>
    <w:rsid w:val="002525D6"/>
    <w:rsid w:val="00252D41"/>
    <w:rsid w:val="00257211"/>
    <w:rsid w:val="00293765"/>
    <w:rsid w:val="002A18D4"/>
    <w:rsid w:val="002B2296"/>
    <w:rsid w:val="002C2734"/>
    <w:rsid w:val="00305346"/>
    <w:rsid w:val="00316C3C"/>
    <w:rsid w:val="00336289"/>
    <w:rsid w:val="003806C9"/>
    <w:rsid w:val="003B01EE"/>
    <w:rsid w:val="003B6467"/>
    <w:rsid w:val="003E6F76"/>
    <w:rsid w:val="00426C2D"/>
    <w:rsid w:val="00444F62"/>
    <w:rsid w:val="004A5E49"/>
    <w:rsid w:val="004F4BDA"/>
    <w:rsid w:val="00501573"/>
    <w:rsid w:val="00506068"/>
    <w:rsid w:val="005063B3"/>
    <w:rsid w:val="0051406B"/>
    <w:rsid w:val="00555E4B"/>
    <w:rsid w:val="00577262"/>
    <w:rsid w:val="005B00E2"/>
    <w:rsid w:val="005F4E6B"/>
    <w:rsid w:val="005F6BBA"/>
    <w:rsid w:val="00617216"/>
    <w:rsid w:val="006337B3"/>
    <w:rsid w:val="00675119"/>
    <w:rsid w:val="006C6D55"/>
    <w:rsid w:val="006F2236"/>
    <w:rsid w:val="00733723"/>
    <w:rsid w:val="00780BE7"/>
    <w:rsid w:val="007B6792"/>
    <w:rsid w:val="007D120A"/>
    <w:rsid w:val="007E0574"/>
    <w:rsid w:val="00806EDE"/>
    <w:rsid w:val="00822E1A"/>
    <w:rsid w:val="008A3F72"/>
    <w:rsid w:val="008C4016"/>
    <w:rsid w:val="00977C8F"/>
    <w:rsid w:val="0099384A"/>
    <w:rsid w:val="00995996"/>
    <w:rsid w:val="009C1587"/>
    <w:rsid w:val="009E10EE"/>
    <w:rsid w:val="00A21AF2"/>
    <w:rsid w:val="00A552CD"/>
    <w:rsid w:val="00A6625A"/>
    <w:rsid w:val="00A70926"/>
    <w:rsid w:val="00AB30C6"/>
    <w:rsid w:val="00AC438C"/>
    <w:rsid w:val="00AE7DD5"/>
    <w:rsid w:val="00B00F45"/>
    <w:rsid w:val="00B852CA"/>
    <w:rsid w:val="00C044B2"/>
    <w:rsid w:val="00C35CA8"/>
    <w:rsid w:val="00C41AB2"/>
    <w:rsid w:val="00C539D0"/>
    <w:rsid w:val="00C90E50"/>
    <w:rsid w:val="00CC7467"/>
    <w:rsid w:val="00CD2F29"/>
    <w:rsid w:val="00D1738F"/>
    <w:rsid w:val="00D251B1"/>
    <w:rsid w:val="00DB0D6C"/>
    <w:rsid w:val="00E46499"/>
    <w:rsid w:val="00E82706"/>
    <w:rsid w:val="00EC4517"/>
    <w:rsid w:val="00ED5EA3"/>
    <w:rsid w:val="00EF3D8B"/>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Evelyn Chaleki</cp:lastModifiedBy>
  <cp:revision>3</cp:revision>
  <cp:lastPrinted>2003-07-07T19:19:00Z</cp:lastPrinted>
  <dcterms:created xsi:type="dcterms:W3CDTF">2013-11-16T12:15:00Z</dcterms:created>
  <dcterms:modified xsi:type="dcterms:W3CDTF">2013-11-16T16:11:00Z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